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208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1136"/>
        <w:gridCol w:w="425"/>
        <w:gridCol w:w="993"/>
        <w:gridCol w:w="384"/>
        <w:gridCol w:w="1036"/>
        <w:gridCol w:w="766"/>
        <w:gridCol w:w="653"/>
        <w:gridCol w:w="1150"/>
        <w:gridCol w:w="270"/>
        <w:gridCol w:w="1532"/>
        <w:gridCol w:w="1576"/>
        <w:gridCol w:w="229"/>
      </w:tblGrid>
      <w:tr w:rsidR="00A80ED6" w:rsidRPr="00ED36CD" w:rsidTr="00511A1C">
        <w:trPr>
          <w:cantSplit/>
          <w:trHeight w:val="1130"/>
        </w:trPr>
        <w:tc>
          <w:tcPr>
            <w:tcW w:w="11072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D5746" w:rsidRPr="00796881" w:rsidRDefault="008D5746" w:rsidP="00511A1C">
            <w:pPr>
              <w:jc w:val="center"/>
              <w:rPr>
                <w:b/>
                <w:bCs/>
                <w:sz w:val="4"/>
              </w:rPr>
            </w:pPr>
          </w:p>
          <w:p w:rsidR="008C4860" w:rsidRDefault="008C4860" w:rsidP="00511A1C">
            <w:pPr>
              <w:jc w:val="center"/>
              <w:rPr>
                <w:b/>
                <w:bCs/>
                <w:sz w:val="18"/>
              </w:rPr>
            </w:pPr>
          </w:p>
          <w:p w:rsidR="005A589F" w:rsidRPr="00FD69B8" w:rsidRDefault="00FD69B8" w:rsidP="00511A1C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5A589F" w:rsidRPr="00FD69B8">
              <w:rPr>
                <w:b/>
                <w:bCs/>
              </w:rPr>
              <w:t>S</w:t>
            </w:r>
            <w:r w:rsidRPr="00FD69B8">
              <w:rPr>
                <w:b/>
                <w:bCs/>
              </w:rPr>
              <w:t>ecretaria</w:t>
            </w:r>
            <w:r w:rsidR="005A589F" w:rsidRPr="00FD69B8">
              <w:rPr>
                <w:b/>
                <w:bCs/>
              </w:rPr>
              <w:t xml:space="preserve"> M</w:t>
            </w:r>
            <w:r w:rsidRPr="00FD69B8">
              <w:rPr>
                <w:b/>
                <w:bCs/>
              </w:rPr>
              <w:t xml:space="preserve">unicipal de </w:t>
            </w:r>
            <w:r w:rsidR="005A589F" w:rsidRPr="00FD69B8">
              <w:rPr>
                <w:b/>
                <w:bCs/>
              </w:rPr>
              <w:t>E</w:t>
            </w:r>
            <w:r w:rsidRPr="00FD69B8">
              <w:rPr>
                <w:b/>
                <w:bCs/>
              </w:rPr>
              <w:t xml:space="preserve">ducação de </w:t>
            </w:r>
            <w:r w:rsidR="005A589F" w:rsidRPr="00FD69B8">
              <w:rPr>
                <w:b/>
                <w:bCs/>
              </w:rPr>
              <w:t>I</w:t>
            </w:r>
            <w:r w:rsidRPr="00FD69B8">
              <w:rPr>
                <w:b/>
                <w:bCs/>
              </w:rPr>
              <w:t>pumirim</w:t>
            </w:r>
            <w:r w:rsidR="005A589F" w:rsidRPr="00FD69B8">
              <w:rPr>
                <w:b/>
                <w:bCs/>
              </w:rPr>
              <w:t>/SC</w:t>
            </w:r>
          </w:p>
          <w:p w:rsidR="005A589F" w:rsidRPr="00FD69B8" w:rsidRDefault="005A589F" w:rsidP="00511A1C">
            <w:pPr>
              <w:jc w:val="center"/>
              <w:rPr>
                <w:bCs/>
              </w:rPr>
            </w:pPr>
            <w:r w:rsidRPr="00FD69B8">
              <w:rPr>
                <w:b/>
                <w:bCs/>
              </w:rPr>
              <w:t>P</w:t>
            </w:r>
            <w:r w:rsidR="00FD69B8" w:rsidRPr="00FD69B8">
              <w:rPr>
                <w:b/>
                <w:bCs/>
              </w:rPr>
              <w:t>rograma</w:t>
            </w:r>
            <w:r w:rsidRPr="00FD69B8">
              <w:rPr>
                <w:b/>
                <w:bCs/>
              </w:rPr>
              <w:t xml:space="preserve"> N</w:t>
            </w:r>
            <w:r w:rsidR="00FD69B8" w:rsidRPr="00FD69B8">
              <w:rPr>
                <w:b/>
                <w:bCs/>
              </w:rPr>
              <w:t xml:space="preserve">acional de </w:t>
            </w:r>
            <w:r w:rsidRPr="00FD69B8">
              <w:rPr>
                <w:b/>
                <w:bCs/>
              </w:rPr>
              <w:t>A</w:t>
            </w:r>
            <w:r w:rsidR="00FD69B8" w:rsidRPr="00FD69B8">
              <w:rPr>
                <w:b/>
                <w:bCs/>
              </w:rPr>
              <w:t>limentação</w:t>
            </w:r>
            <w:r w:rsidRPr="00FD69B8">
              <w:rPr>
                <w:b/>
                <w:bCs/>
              </w:rPr>
              <w:t xml:space="preserve"> E</w:t>
            </w:r>
            <w:r w:rsidR="00FD69B8" w:rsidRPr="00FD69B8">
              <w:rPr>
                <w:b/>
                <w:bCs/>
              </w:rPr>
              <w:t>scolar</w:t>
            </w:r>
            <w:r w:rsidRPr="00FD69B8">
              <w:rPr>
                <w:b/>
                <w:bCs/>
              </w:rPr>
              <w:t xml:space="preserve"> – PNAE</w:t>
            </w:r>
          </w:p>
          <w:p w:rsidR="00A16E9B" w:rsidRPr="00FD69B8" w:rsidRDefault="00A27E6B" w:rsidP="00511A1C">
            <w:pPr>
              <w:tabs>
                <w:tab w:val="left" w:pos="780"/>
                <w:tab w:val="left" w:pos="1080"/>
              </w:tabs>
              <w:ind w:left="-70"/>
              <w:rPr>
                <w:b/>
                <w:sz w:val="16"/>
              </w:rPr>
            </w:pPr>
            <w:r w:rsidRPr="00FD69B8">
              <w:rPr>
                <w:b/>
              </w:rPr>
              <w:tab/>
            </w:r>
            <w:r w:rsidRPr="00FD69B8">
              <w:rPr>
                <w:b/>
              </w:rPr>
              <w:tab/>
            </w:r>
          </w:p>
          <w:p w:rsidR="00A80ED6" w:rsidRPr="00FD69B8" w:rsidRDefault="00A16E9B" w:rsidP="00511A1C">
            <w:pPr>
              <w:tabs>
                <w:tab w:val="left" w:pos="1080"/>
              </w:tabs>
              <w:ind w:left="-70"/>
              <w:jc w:val="center"/>
              <w:rPr>
                <w:b/>
              </w:rPr>
            </w:pPr>
            <w:r w:rsidRPr="00FD69B8">
              <w:rPr>
                <w:b/>
              </w:rPr>
              <w:t>N</w:t>
            </w:r>
            <w:r w:rsidR="00FD69B8" w:rsidRPr="00FD69B8">
              <w:rPr>
                <w:b/>
              </w:rPr>
              <w:t>úcleo</w:t>
            </w:r>
            <w:r w:rsidRPr="00FD69B8">
              <w:rPr>
                <w:b/>
              </w:rPr>
              <w:t xml:space="preserve"> E</w:t>
            </w:r>
            <w:r w:rsidR="00FD69B8" w:rsidRPr="00FD69B8">
              <w:rPr>
                <w:b/>
              </w:rPr>
              <w:t>ducacional</w:t>
            </w:r>
            <w:r w:rsidRPr="00FD69B8">
              <w:rPr>
                <w:b/>
              </w:rPr>
              <w:t xml:space="preserve"> M</w:t>
            </w:r>
            <w:r w:rsidR="00FD69B8" w:rsidRPr="00FD69B8">
              <w:rPr>
                <w:b/>
              </w:rPr>
              <w:t>unicipal</w:t>
            </w:r>
            <w:r w:rsidRPr="00FD69B8">
              <w:rPr>
                <w:b/>
              </w:rPr>
              <w:t xml:space="preserve"> P</w:t>
            </w:r>
            <w:r w:rsidR="00FD69B8" w:rsidRPr="00FD69B8">
              <w:rPr>
                <w:b/>
              </w:rPr>
              <w:t>rofessor</w:t>
            </w:r>
            <w:r w:rsidRPr="00FD69B8">
              <w:rPr>
                <w:b/>
              </w:rPr>
              <w:t xml:space="preserve"> C</w:t>
            </w:r>
            <w:r w:rsidR="00FD69B8" w:rsidRPr="00FD69B8">
              <w:rPr>
                <w:b/>
              </w:rPr>
              <w:t>laudino</w:t>
            </w:r>
            <w:r w:rsidRPr="00FD69B8">
              <w:rPr>
                <w:b/>
              </w:rPr>
              <w:t xml:space="preserve"> L</w:t>
            </w:r>
            <w:r w:rsidR="00FD69B8" w:rsidRPr="00FD69B8">
              <w:rPr>
                <w:b/>
              </w:rPr>
              <w:t xml:space="preserve">ocatelli </w:t>
            </w:r>
          </w:p>
          <w:p w:rsidR="00911D6F" w:rsidRPr="00FD69B8" w:rsidRDefault="00911D6F" w:rsidP="00511A1C">
            <w:pPr>
              <w:tabs>
                <w:tab w:val="left" w:pos="1080"/>
              </w:tabs>
              <w:ind w:left="-70"/>
              <w:jc w:val="center"/>
              <w:rPr>
                <w:b/>
                <w:sz w:val="8"/>
              </w:rPr>
            </w:pPr>
          </w:p>
          <w:p w:rsidR="00A27E6B" w:rsidRPr="00FD69B8" w:rsidRDefault="00FD69B8" w:rsidP="00511A1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16E9B" w:rsidRPr="00FD69B8">
              <w:rPr>
                <w:b/>
              </w:rPr>
              <w:t>C</w:t>
            </w:r>
            <w:r w:rsidRPr="00FD69B8">
              <w:rPr>
                <w:b/>
              </w:rPr>
              <w:t>ardápio</w:t>
            </w:r>
            <w:r w:rsidR="00A16E9B" w:rsidRPr="00FD69B8">
              <w:rPr>
                <w:b/>
              </w:rPr>
              <w:t xml:space="preserve"> P</w:t>
            </w:r>
            <w:r w:rsidRPr="00FD69B8">
              <w:rPr>
                <w:b/>
              </w:rPr>
              <w:t>ré-</w:t>
            </w:r>
            <w:r w:rsidR="00A16E9B" w:rsidRPr="00FD69B8">
              <w:rPr>
                <w:b/>
              </w:rPr>
              <w:t>E</w:t>
            </w:r>
            <w:r w:rsidRPr="00FD69B8">
              <w:rPr>
                <w:b/>
              </w:rPr>
              <w:t>scola</w:t>
            </w:r>
            <w:r w:rsidR="00A16E9B" w:rsidRPr="00FD69B8">
              <w:rPr>
                <w:b/>
              </w:rPr>
              <w:t xml:space="preserve"> I (4 - 5 </w:t>
            </w:r>
            <w:r w:rsidRPr="00FD69B8">
              <w:rPr>
                <w:b/>
              </w:rPr>
              <w:t>anos</w:t>
            </w:r>
            <w:r w:rsidR="00A16E9B" w:rsidRPr="00FD69B8">
              <w:rPr>
                <w:b/>
              </w:rPr>
              <w:t>) Z</w:t>
            </w:r>
            <w:r w:rsidRPr="00FD69B8">
              <w:rPr>
                <w:b/>
              </w:rPr>
              <w:t>ona</w:t>
            </w:r>
            <w:r w:rsidR="00A16E9B" w:rsidRPr="00FD69B8">
              <w:rPr>
                <w:b/>
              </w:rPr>
              <w:t xml:space="preserve"> U</w:t>
            </w:r>
            <w:r w:rsidRPr="00FD69B8">
              <w:rPr>
                <w:b/>
              </w:rPr>
              <w:t>rbana</w:t>
            </w:r>
          </w:p>
          <w:p w:rsidR="00D95657" w:rsidRPr="00A27E6B" w:rsidRDefault="008C4860" w:rsidP="00511A1C">
            <w:pPr>
              <w:jc w:val="center"/>
              <w:rPr>
                <w:b/>
                <w:sz w:val="18"/>
                <w:szCs w:val="16"/>
              </w:rPr>
            </w:pPr>
            <w:r w:rsidRPr="00FD69B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-642620</wp:posOffset>
                  </wp:positionV>
                  <wp:extent cx="1457325" cy="752475"/>
                  <wp:effectExtent l="19050" t="0" r="9525" b="0"/>
                  <wp:wrapSquare wrapText="bothSides"/>
                  <wp:docPr id="1" name="Imagem 1" descr="C:\Users\PMI700\Desktop\EDUCAÇÃO\14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I700\Desktop\EDUCAÇÃO\14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9B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5467985</wp:posOffset>
                  </wp:positionH>
                  <wp:positionV relativeFrom="paragraph">
                    <wp:posOffset>-709295</wp:posOffset>
                  </wp:positionV>
                  <wp:extent cx="1495425" cy="819150"/>
                  <wp:effectExtent l="19050" t="0" r="9525" b="0"/>
                  <wp:wrapSquare wrapText="bothSides"/>
                  <wp:docPr id="2" name="Imagem 2" descr="C:\Users\PMI700\Desktop\EDUCAÇÃO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MI700\Desktop\EDUCAÇÃO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69B8">
              <w:rPr>
                <w:b/>
              </w:rPr>
              <w:t xml:space="preserve"> </w:t>
            </w:r>
            <w:r w:rsidR="00A80ED6" w:rsidRPr="00FD69B8">
              <w:rPr>
                <w:b/>
              </w:rPr>
              <w:t xml:space="preserve">Período </w:t>
            </w:r>
            <w:r w:rsidR="00A136D3" w:rsidRPr="00FD69B8">
              <w:rPr>
                <w:b/>
              </w:rPr>
              <w:t>Integral</w:t>
            </w:r>
          </w:p>
        </w:tc>
      </w:tr>
      <w:tr w:rsidR="005E423E" w:rsidRPr="00ED36CD" w:rsidTr="00511A1C">
        <w:trPr>
          <w:trHeight w:val="666"/>
        </w:trPr>
        <w:tc>
          <w:tcPr>
            <w:tcW w:w="11072" w:type="dxa"/>
            <w:gridSpan w:val="13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5E423E" w:rsidRPr="00FF754C" w:rsidRDefault="00152FC2" w:rsidP="00511A1C">
            <w:pPr>
              <w:tabs>
                <w:tab w:val="left" w:pos="1080"/>
              </w:tabs>
              <w:spacing w:before="240"/>
              <w:ind w:left="-70"/>
              <w:jc w:val="center"/>
              <w:rPr>
                <w:b/>
                <w:color w:val="943634" w:themeColor="accent2" w:themeShade="BF"/>
                <w:szCs w:val="18"/>
              </w:rPr>
            </w:pPr>
            <w:r>
              <w:rPr>
                <w:b/>
                <w:color w:val="943634" w:themeColor="accent2" w:themeShade="BF"/>
                <w:sz w:val="32"/>
                <w:szCs w:val="18"/>
              </w:rPr>
              <w:t>AGOSTO</w:t>
            </w:r>
            <w:r w:rsidR="00150077" w:rsidRPr="00FF754C">
              <w:rPr>
                <w:b/>
                <w:color w:val="943634" w:themeColor="accent2" w:themeShade="BF"/>
                <w:sz w:val="32"/>
                <w:szCs w:val="18"/>
              </w:rPr>
              <w:t xml:space="preserve"> / 202</w:t>
            </w:r>
            <w:r w:rsidR="00AB7042" w:rsidRPr="00FF754C">
              <w:rPr>
                <w:b/>
                <w:color w:val="943634" w:themeColor="accent2" w:themeShade="BF"/>
                <w:sz w:val="32"/>
                <w:szCs w:val="18"/>
              </w:rPr>
              <w:t>2</w:t>
            </w:r>
          </w:p>
        </w:tc>
      </w:tr>
      <w:tr w:rsidR="00152FC2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BB7157" w:rsidRDefault="00152FC2" w:rsidP="00152FC2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6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2ª FEIRA 01/08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3ª FEIRA 02/08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4ª FEIRA 03/08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5ª FEIRA 04/08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6ª FEIRA 05/08</w:t>
            </w:r>
          </w:p>
        </w:tc>
      </w:tr>
      <w:tr w:rsidR="00B673DF" w:rsidRPr="00ED36CD" w:rsidTr="005A2249">
        <w:trPr>
          <w:trHeight w:val="477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B673DF" w:rsidRPr="00FD4016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FD4016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Cuca </w:t>
            </w:r>
            <w:r>
              <w:rPr>
                <w:sz w:val="16"/>
                <w:szCs w:val="14"/>
              </w:rPr>
              <w:t>recheada</w:t>
            </w:r>
            <w:r w:rsidRPr="00FD4016">
              <w:rPr>
                <w:sz w:val="16"/>
                <w:szCs w:val="14"/>
              </w:rPr>
              <w:t xml:space="preserve"> </w:t>
            </w:r>
          </w:p>
          <w:p w:rsidR="00B673DF" w:rsidRPr="00FD4016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 w:rsidR="00152FC2"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B673DF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 xml:space="preserve">+ </w:t>
            </w:r>
            <w:r w:rsidR="00C12233">
              <w:rPr>
                <w:sz w:val="16"/>
                <w:szCs w:val="14"/>
              </w:rPr>
              <w:t>cacau</w:t>
            </w:r>
          </w:p>
          <w:p w:rsidR="005A2249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margarina</w:t>
            </w:r>
          </w:p>
          <w:p w:rsidR="00B673DF" w:rsidRPr="00FD4016" w:rsidRDefault="00B673DF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 w:rsidR="00152FC2"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 </w:t>
            </w:r>
            <w:r>
              <w:rPr>
                <w:sz w:val="16"/>
              </w:rPr>
              <w:t xml:space="preserve">Leite </w:t>
            </w:r>
            <w:r w:rsidR="00326FB6">
              <w:rPr>
                <w:sz w:val="16"/>
              </w:rPr>
              <w:t>+</w:t>
            </w:r>
            <w:r>
              <w:rPr>
                <w:sz w:val="16"/>
              </w:rPr>
              <w:t xml:space="preserve"> </w:t>
            </w:r>
            <w:r w:rsidR="00C12233">
              <w:rPr>
                <w:sz w:val="16"/>
              </w:rPr>
              <w:t>café</w:t>
            </w:r>
          </w:p>
          <w:p w:rsidR="005A2249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Bolo de </w:t>
            </w:r>
            <w:r w:rsidR="00EF2210">
              <w:rPr>
                <w:sz w:val="16"/>
                <w:szCs w:val="14"/>
              </w:rPr>
              <w:t>banana</w:t>
            </w:r>
          </w:p>
          <w:p w:rsidR="00B673DF" w:rsidRPr="00FD4016" w:rsidRDefault="005B7E93" w:rsidP="00B06EBE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="00B673DF" w:rsidRPr="00FD4016">
              <w:rPr>
                <w:sz w:val="16"/>
                <w:szCs w:val="14"/>
              </w:rPr>
              <w:t xml:space="preserve"> / </w:t>
            </w:r>
            <w:r w:rsidR="00B06EBE">
              <w:rPr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B673DF" w:rsidRPr="00FD4016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FD4016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cacau</w:t>
            </w:r>
            <w:r w:rsidRPr="00FD4016">
              <w:rPr>
                <w:sz w:val="16"/>
                <w:szCs w:val="14"/>
              </w:rPr>
              <w:t xml:space="preserve">  </w:t>
            </w:r>
          </w:p>
          <w:p w:rsidR="00B673DF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Pão + doce de leite</w:t>
            </w:r>
            <w:r w:rsidRPr="00FD4016">
              <w:rPr>
                <w:sz w:val="16"/>
                <w:szCs w:val="14"/>
              </w:rPr>
              <w:t xml:space="preserve"> </w:t>
            </w:r>
            <w:r w:rsidR="005B7E93">
              <w:rPr>
                <w:sz w:val="16"/>
                <w:szCs w:val="14"/>
              </w:rPr>
              <w:t>Banana</w:t>
            </w:r>
            <w:r w:rsidR="00B673DF" w:rsidRPr="00FD4016">
              <w:rPr>
                <w:sz w:val="16"/>
                <w:szCs w:val="14"/>
              </w:rPr>
              <w:t xml:space="preserve"> / </w:t>
            </w:r>
            <w:r w:rsidR="00152FC2"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auto"/>
          </w:tcPr>
          <w:p w:rsidR="00C12233" w:rsidRPr="00C12233" w:rsidRDefault="00C12233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 xml:space="preserve">Leite </w:t>
            </w:r>
            <w:r w:rsidR="00326FB6">
              <w:rPr>
                <w:sz w:val="16"/>
                <w:szCs w:val="16"/>
              </w:rPr>
              <w:t>+</w:t>
            </w:r>
            <w:r w:rsidRPr="00C12233">
              <w:rPr>
                <w:sz w:val="16"/>
                <w:szCs w:val="16"/>
              </w:rPr>
              <w:t xml:space="preserve"> café</w:t>
            </w:r>
          </w:p>
          <w:p w:rsidR="00C12233" w:rsidRPr="00C12233" w:rsidRDefault="00C12233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Pão +</w:t>
            </w:r>
            <w:r w:rsidRPr="00C12233">
              <w:rPr>
                <w:sz w:val="16"/>
                <w:szCs w:val="16"/>
              </w:rPr>
              <w:t xml:space="preserve"> frango</w:t>
            </w:r>
          </w:p>
          <w:p w:rsidR="00B673DF" w:rsidRPr="00C12233" w:rsidRDefault="00152FC2" w:rsidP="00B06EB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Maçã</w:t>
            </w:r>
            <w:r w:rsidR="00C12233" w:rsidRPr="00C12233">
              <w:rPr>
                <w:sz w:val="16"/>
                <w:szCs w:val="16"/>
              </w:rPr>
              <w:t xml:space="preserve"> / </w:t>
            </w:r>
            <w:r w:rsidR="00B06EBE">
              <w:rPr>
                <w:sz w:val="16"/>
                <w:szCs w:val="16"/>
              </w:rPr>
              <w:t>Manga</w:t>
            </w:r>
            <w:r w:rsidR="00C12233"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ED36CD" w:rsidTr="00511A1C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Tomate </w:t>
            </w:r>
            <w:r w:rsidRPr="00BB7157">
              <w:rPr>
                <w:sz w:val="16"/>
                <w:szCs w:val="1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Ragu suíno </w:t>
            </w:r>
          </w:p>
          <w:p w:rsidR="00152FC2" w:rsidRPr="00152FC2" w:rsidRDefault="00152FC2" w:rsidP="00557B38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Macarrão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bovina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   Repolho colorido 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Polenta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suína</w:t>
            </w:r>
          </w:p>
          <w:p w:rsidR="00152FC2" w:rsidRPr="00152FC2" w:rsidRDefault="00152FC2" w:rsidP="00557B38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Tomate + Acelga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Arroz + feijão</w:t>
            </w:r>
          </w:p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 moída de frango</w:t>
            </w:r>
          </w:p>
          <w:p w:rsidR="00152FC2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Couve-flor</w:t>
            </w:r>
            <w:r w:rsidR="00152FC2">
              <w:rPr>
                <w:sz w:val="16"/>
                <w:szCs w:val="16"/>
              </w:rPr>
              <w:t xml:space="preserve"> </w:t>
            </w:r>
          </w:p>
        </w:tc>
      </w:tr>
      <w:tr w:rsidR="00B673DF" w:rsidRPr="00ED36CD" w:rsidTr="005A2249">
        <w:trPr>
          <w:trHeight w:val="75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865E6" w:rsidRPr="00C12233" w:rsidRDefault="00E865E6" w:rsidP="00E865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B673DF" w:rsidRPr="00BB7157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 + fruta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865E6" w:rsidRPr="00FD4016" w:rsidRDefault="00443072" w:rsidP="00E865E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65E6">
              <w:rPr>
                <w:sz w:val="16"/>
              </w:rPr>
              <w:t xml:space="preserve">Chá </w:t>
            </w:r>
          </w:p>
          <w:p w:rsidR="00B673DF" w:rsidRPr="00B80D7F" w:rsidRDefault="00E865E6" w:rsidP="00E865E6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865E6" w:rsidRPr="00C12233" w:rsidRDefault="00E865E6" w:rsidP="00E865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B673DF" w:rsidRPr="00443072" w:rsidRDefault="00E865E6" w:rsidP="00E865E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Waffle + fruta</w:t>
            </w:r>
            <w:r>
              <w:rPr>
                <w:sz w:val="16"/>
              </w:rPr>
              <w:t xml:space="preserve"> </w:t>
            </w:r>
            <w:r w:rsidR="00443072">
              <w:rPr>
                <w:sz w:val="16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B673DF" w:rsidRPr="005A2249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cenoura + fruta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Sagu de uva</w:t>
            </w:r>
          </w:p>
          <w:p w:rsidR="00C12233" w:rsidRPr="00C12233" w:rsidRDefault="00557B38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Biscoito + fruta</w:t>
            </w:r>
          </w:p>
        </w:tc>
      </w:tr>
      <w:tr w:rsidR="00152FC2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BB7157" w:rsidRDefault="00152FC2" w:rsidP="00152FC2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2ª FEIRA 08/08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3ª FEIRA 09/08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4ª FEIRA 10/08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5ª FEIRA 11/08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6ª FEIRA 12/08</w:t>
            </w:r>
          </w:p>
        </w:tc>
      </w:tr>
      <w:tr w:rsidR="00B673DF" w:rsidRPr="00ED36CD" w:rsidTr="00C12233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FD4016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Sanduíche </w:t>
            </w:r>
          </w:p>
          <w:p w:rsidR="00B673DF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5B7E93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melado</w:t>
            </w:r>
          </w:p>
          <w:p w:rsidR="00B673DF" w:rsidRPr="00F00C6A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cacau</w:t>
            </w:r>
            <w:r w:rsidRPr="00BB7157">
              <w:rPr>
                <w:sz w:val="16"/>
                <w:szCs w:val="14"/>
              </w:rPr>
              <w:t xml:space="preserve"> </w:t>
            </w:r>
          </w:p>
          <w:p w:rsidR="00B673D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fubá</w:t>
            </w:r>
          </w:p>
          <w:p w:rsidR="00B673DF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Pr="00FD4016">
              <w:rPr>
                <w:sz w:val="16"/>
                <w:szCs w:val="14"/>
              </w:rPr>
              <w:t xml:space="preserve"> / </w:t>
            </w:r>
            <w:r w:rsidR="00B06EBE">
              <w:rPr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café</w:t>
            </w:r>
          </w:p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 doce</w:t>
            </w:r>
          </w:p>
          <w:p w:rsidR="00B673DF" w:rsidRPr="00BB7157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cacau</w:t>
            </w:r>
            <w:r w:rsidRPr="00BB7157">
              <w:rPr>
                <w:sz w:val="16"/>
                <w:szCs w:val="14"/>
              </w:rPr>
              <w:t xml:space="preserve"> </w:t>
            </w:r>
          </w:p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margarina</w:t>
            </w:r>
          </w:p>
          <w:p w:rsidR="00B673DF" w:rsidRPr="00BF1741" w:rsidRDefault="00152FC2" w:rsidP="00B06E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B06EBE">
              <w:rPr>
                <w:sz w:val="16"/>
                <w:szCs w:val="16"/>
              </w:rPr>
              <w:t>Manga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ED36CD" w:rsidTr="00C12233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Pr="00511A1C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Carne moída </w:t>
            </w:r>
            <w:r w:rsidR="005A2249">
              <w:rPr>
                <w:sz w:val="16"/>
              </w:rPr>
              <w:t>suína</w:t>
            </w:r>
          </w:p>
          <w:p w:rsidR="00152FC2" w:rsidRPr="00BB7157" w:rsidRDefault="00FD48BA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Repolho </w:t>
            </w:r>
            <w:r w:rsidR="00152FC2">
              <w:rPr>
                <w:sz w:val="16"/>
                <w:szCs w:val="14"/>
              </w:rPr>
              <w:t xml:space="preserve"> </w:t>
            </w:r>
            <w:r w:rsidR="00152FC2" w:rsidRPr="005A1826">
              <w:rPr>
                <w:sz w:val="16"/>
                <w:szCs w:val="14"/>
              </w:rPr>
              <w:t xml:space="preserve">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152FC2" w:rsidRDefault="00FD48BA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Tomate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Risoto com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Frango (desfiado)</w:t>
            </w:r>
          </w:p>
          <w:p w:rsidR="00152FC2" w:rsidRPr="00152FC2" w:rsidRDefault="00FD48BA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Alface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Macarrão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bovina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 w:rsidRPr="00152FC2">
              <w:rPr>
                <w:sz w:val="16"/>
              </w:rPr>
              <w:t xml:space="preserve">Acelga       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Arroz + feijão</w:t>
            </w:r>
          </w:p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Coxinha assada</w:t>
            </w:r>
          </w:p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Beterraba cozida</w:t>
            </w:r>
          </w:p>
        </w:tc>
      </w:tr>
      <w:tr w:rsidR="005A2249" w:rsidRPr="00ED36CD" w:rsidTr="00152FC2">
        <w:trPr>
          <w:trHeight w:val="75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 de uva</w:t>
            </w:r>
          </w:p>
          <w:p w:rsidR="005A2249" w:rsidRPr="00BB7157" w:rsidRDefault="00E865E6" w:rsidP="006469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Cuca simples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5A2249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laranja 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E865E6" w:rsidRPr="00C12233" w:rsidRDefault="00E865E6" w:rsidP="00E865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Pr="00C12233" w:rsidRDefault="00557B38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Biscoito + fruta</w:t>
            </w:r>
          </w:p>
        </w:tc>
      </w:tr>
      <w:tr w:rsidR="00152FC2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BB7157" w:rsidRDefault="00152FC2" w:rsidP="00152FC2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2ª FEIRA 15/08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3ª FEIRA 16/08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4ª FEIRA 17/08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5ª FEIRA 18/08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6ª FEIRA 19/08</w:t>
            </w:r>
          </w:p>
        </w:tc>
      </w:tr>
      <w:tr w:rsidR="00B673DF" w:rsidRPr="00ED36CD" w:rsidTr="00C12233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Cuca </w:t>
            </w:r>
            <w:r w:rsidR="007B13CB">
              <w:rPr>
                <w:sz w:val="16"/>
                <w:szCs w:val="14"/>
              </w:rPr>
              <w:t>simples</w:t>
            </w:r>
            <w:r>
              <w:rPr>
                <w:sz w:val="16"/>
                <w:szCs w:val="14"/>
              </w:rPr>
              <w:t xml:space="preserve"> </w:t>
            </w:r>
          </w:p>
          <w:p w:rsidR="00B673DF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cacau</w:t>
            </w:r>
          </w:p>
          <w:p w:rsidR="00326FB6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doce de leite</w:t>
            </w:r>
          </w:p>
          <w:p w:rsidR="00B673DF" w:rsidRPr="00F00C6A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326FB6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Bolo de </w:t>
            </w:r>
            <w:r w:rsidR="00EF2210">
              <w:rPr>
                <w:sz w:val="16"/>
                <w:szCs w:val="14"/>
              </w:rPr>
              <w:t>banana</w:t>
            </w:r>
          </w:p>
          <w:p w:rsidR="00B673DF" w:rsidRPr="00BB7157" w:rsidRDefault="005A2249" w:rsidP="00B06EBE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Pr="00FD4016">
              <w:rPr>
                <w:sz w:val="16"/>
                <w:szCs w:val="14"/>
              </w:rPr>
              <w:t xml:space="preserve"> / </w:t>
            </w:r>
            <w:r w:rsidR="00B06EBE">
              <w:rPr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C12233" w:rsidRDefault="00C12233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cacau</w:t>
            </w:r>
          </w:p>
          <w:p w:rsidR="00E865E6" w:rsidRPr="00511A1C" w:rsidRDefault="00E865E6" w:rsidP="00E865E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Pão + requeijão</w:t>
            </w:r>
          </w:p>
          <w:p w:rsidR="00B673DF" w:rsidRPr="00BB7157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C12233" w:rsidRPr="00C12233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Leite + café</w:t>
            </w:r>
          </w:p>
          <w:p w:rsidR="00E865E6" w:rsidRPr="00C12233" w:rsidRDefault="00E865E6" w:rsidP="00E865E6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 w:rsidRPr="00C12233">
              <w:rPr>
                <w:sz w:val="16"/>
              </w:rPr>
              <w:t>Pão + doce de fruta</w:t>
            </w:r>
          </w:p>
          <w:p w:rsidR="00B673DF" w:rsidRPr="00BF1741" w:rsidRDefault="005A2249" w:rsidP="00B06E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B06EBE">
              <w:rPr>
                <w:sz w:val="16"/>
                <w:szCs w:val="16"/>
              </w:rPr>
              <w:t>Manga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ED36CD" w:rsidTr="00C12233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Coraçãozinho </w:t>
            </w:r>
          </w:p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de frango</w:t>
            </w:r>
          </w:p>
          <w:p w:rsidR="00152FC2" w:rsidRPr="00152FC2" w:rsidRDefault="00152FC2" w:rsidP="00557B38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Macarrão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bovina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   Repolho colorido 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Polenta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Ragu suíno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Arroz + feijão</w:t>
            </w:r>
          </w:p>
          <w:p w:rsidR="00152FC2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 moída suína </w:t>
            </w:r>
          </w:p>
          <w:p w:rsidR="00152FC2" w:rsidRPr="009A5863" w:rsidRDefault="005A2249" w:rsidP="00557B3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Couve-flor</w:t>
            </w:r>
            <w:r w:rsidR="00152FC2">
              <w:rPr>
                <w:sz w:val="16"/>
                <w:szCs w:val="16"/>
              </w:rPr>
              <w:t xml:space="preserve"> </w:t>
            </w:r>
          </w:p>
        </w:tc>
      </w:tr>
      <w:tr w:rsidR="005A2249" w:rsidRPr="00ED36CD" w:rsidTr="00E865E6">
        <w:trPr>
          <w:trHeight w:val="67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865E6" w:rsidRPr="00C12233" w:rsidRDefault="00E865E6" w:rsidP="00E865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Pr="00BB7157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5A2249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chocolate 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Sagu de uva</w:t>
            </w:r>
          </w:p>
          <w:p w:rsidR="005A2249" w:rsidRPr="00C12233" w:rsidRDefault="00557B38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Biscoito + fruta</w:t>
            </w:r>
          </w:p>
        </w:tc>
      </w:tr>
      <w:tr w:rsidR="00152FC2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BB7157" w:rsidRDefault="00152FC2" w:rsidP="00152FC2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2ª FEIRA 22/08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3ª FEIRA 23/08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4ª FEIRA 24/08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5ª FEIRA 25/08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6ª FEIRA 26/08</w:t>
            </w:r>
          </w:p>
        </w:tc>
      </w:tr>
      <w:tr w:rsidR="00557B38" w:rsidRPr="00A16E9B" w:rsidTr="00C12233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557B38" w:rsidRPr="00C439A9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6B5881" w:rsidRDefault="006B5881" w:rsidP="006B5881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Cuca </w:t>
            </w:r>
            <w:r w:rsidR="007B13CB">
              <w:rPr>
                <w:sz w:val="16"/>
                <w:szCs w:val="14"/>
              </w:rPr>
              <w:t>recheada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mel</w:t>
            </w:r>
          </w:p>
          <w:p w:rsidR="00557B38" w:rsidRPr="00F00C6A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fubá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Pr="00FD4016">
              <w:rPr>
                <w:sz w:val="16"/>
                <w:szCs w:val="14"/>
              </w:rPr>
              <w:t xml:space="preserve"> / </w:t>
            </w:r>
            <w:r w:rsidR="00B06EBE">
              <w:rPr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Pão + </w:t>
            </w:r>
            <w:r w:rsidR="00E865E6">
              <w:rPr>
                <w:sz w:val="16"/>
                <w:szCs w:val="14"/>
              </w:rPr>
              <w:t>margarina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557B38" w:rsidRPr="00C12233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Leite + café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Bolo de </w:t>
            </w:r>
            <w:r w:rsidR="00EF2210">
              <w:rPr>
                <w:sz w:val="16"/>
              </w:rPr>
              <w:t>limão</w:t>
            </w:r>
          </w:p>
          <w:p w:rsidR="00557B38" w:rsidRPr="00BF1741" w:rsidRDefault="00557B38" w:rsidP="00B06E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B06EBE">
              <w:rPr>
                <w:sz w:val="16"/>
                <w:szCs w:val="16"/>
              </w:rPr>
              <w:t>Manga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A16E9B" w:rsidTr="00C12233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Omelete </w:t>
            </w:r>
          </w:p>
          <w:p w:rsidR="00152FC2" w:rsidRPr="00BB7157" w:rsidRDefault="00FD48BA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Repolho </w:t>
            </w:r>
            <w:r w:rsidR="00152FC2">
              <w:rPr>
                <w:sz w:val="16"/>
                <w:szCs w:val="1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Carne moída suína </w:t>
            </w:r>
          </w:p>
          <w:p w:rsidR="00152FC2" w:rsidRPr="00152FC2" w:rsidRDefault="00FD48BA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Tomate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Risoto com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Frango (desfiado)</w:t>
            </w:r>
          </w:p>
          <w:p w:rsidR="00152FC2" w:rsidRPr="00152FC2" w:rsidRDefault="00FD48BA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Alface 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Macarrão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bovina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 w:rsidRPr="00152FC2">
              <w:rPr>
                <w:sz w:val="16"/>
              </w:rPr>
              <w:t xml:space="preserve">Acelga       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Pr="00C12233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 xml:space="preserve">Arroz + </w:t>
            </w:r>
            <w:r>
              <w:rPr>
                <w:sz w:val="16"/>
                <w:szCs w:val="16"/>
              </w:rPr>
              <w:t>feijão</w:t>
            </w:r>
          </w:p>
          <w:p w:rsidR="00152FC2" w:rsidRPr="00C12233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Coxinha </w:t>
            </w:r>
            <w:r w:rsidRPr="00C12233">
              <w:rPr>
                <w:sz w:val="16"/>
                <w:szCs w:val="16"/>
              </w:rPr>
              <w:t>assada</w:t>
            </w:r>
          </w:p>
          <w:p w:rsidR="00152FC2" w:rsidRPr="00C12233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 xml:space="preserve">Beterraba cozida </w:t>
            </w:r>
          </w:p>
        </w:tc>
      </w:tr>
      <w:tr w:rsidR="005A2249" w:rsidRPr="00A16E9B" w:rsidTr="00C12233">
        <w:trPr>
          <w:trHeight w:val="567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Pr="00BB7157" w:rsidRDefault="00E865E6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</w:t>
            </w:r>
            <w:r w:rsidR="005A2249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5A2249" w:rsidRDefault="00557B38" w:rsidP="008F54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Cuca </w:t>
            </w:r>
            <w:r w:rsidR="008F549A">
              <w:rPr>
                <w:sz w:val="16"/>
                <w:szCs w:val="14"/>
              </w:rPr>
              <w:t>simples</w:t>
            </w:r>
            <w:r>
              <w:rPr>
                <w:sz w:val="16"/>
                <w:szCs w:val="14"/>
              </w:rPr>
              <w:t xml:space="preserve"> </w:t>
            </w:r>
            <w:r w:rsidR="005A2249">
              <w:rPr>
                <w:sz w:val="16"/>
                <w:szCs w:val="14"/>
              </w:rPr>
              <w:t>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57B38" w:rsidRDefault="006B5881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</w:t>
            </w:r>
            <w:r w:rsidR="00E865E6">
              <w:rPr>
                <w:sz w:val="16"/>
                <w:szCs w:val="14"/>
              </w:rPr>
              <w:t>uco</w:t>
            </w:r>
            <w:r>
              <w:rPr>
                <w:sz w:val="16"/>
                <w:szCs w:val="14"/>
              </w:rPr>
              <w:t xml:space="preserve"> </w:t>
            </w:r>
            <w:r w:rsidR="00557B38">
              <w:rPr>
                <w:sz w:val="16"/>
                <w:szCs w:val="14"/>
              </w:rPr>
              <w:t>de uva</w:t>
            </w:r>
          </w:p>
          <w:p w:rsidR="005A2249" w:rsidRPr="00C12233" w:rsidRDefault="00557B38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Biscoito + fruta</w:t>
            </w:r>
          </w:p>
        </w:tc>
      </w:tr>
      <w:tr w:rsidR="00152FC2" w:rsidRPr="00A16E9B" w:rsidTr="00511A1C">
        <w:trPr>
          <w:trHeight w:val="20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BB7157" w:rsidRDefault="00152FC2" w:rsidP="00152FC2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2ª FEIRA 29/08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3ª FEIRA 30/08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152FC2">
              <w:rPr>
                <w:b/>
                <w:color w:val="632423" w:themeColor="accent2" w:themeShade="80"/>
                <w:szCs w:val="18"/>
              </w:rPr>
              <w:t>4ª FEIRA 31/08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152FC2">
              <w:rPr>
                <w:b/>
                <w:color w:val="808080" w:themeColor="background1" w:themeShade="80"/>
                <w:szCs w:val="18"/>
              </w:rPr>
              <w:t>5ª FEIRA 01/09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152FC2" w:rsidRPr="00152FC2" w:rsidRDefault="00152FC2" w:rsidP="00152FC2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152FC2">
              <w:rPr>
                <w:b/>
                <w:color w:val="808080" w:themeColor="background1" w:themeShade="80"/>
                <w:szCs w:val="18"/>
              </w:rPr>
              <w:t>6ª FEIRA 02/09</w:t>
            </w:r>
          </w:p>
        </w:tc>
      </w:tr>
      <w:tr w:rsidR="00557B38" w:rsidRPr="00A16E9B" w:rsidTr="00511A1C">
        <w:trPr>
          <w:trHeight w:val="428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557B38" w:rsidRPr="00C439A9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doce de leite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Pão + </w:t>
            </w:r>
            <w:r w:rsidR="00E865E6">
              <w:rPr>
                <w:sz w:val="16"/>
                <w:szCs w:val="14"/>
              </w:rPr>
              <w:t>requeijão</w:t>
            </w:r>
          </w:p>
          <w:p w:rsidR="00557B38" w:rsidRPr="00F00C6A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cenoura</w:t>
            </w:r>
          </w:p>
          <w:p w:rsidR="00557B38" w:rsidRPr="00BB7157" w:rsidRDefault="00557B38" w:rsidP="00B06EBE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Pr="00FD4016">
              <w:rPr>
                <w:sz w:val="16"/>
                <w:szCs w:val="14"/>
              </w:rPr>
              <w:t xml:space="preserve"> / </w:t>
            </w:r>
            <w:r w:rsidR="00B06EBE">
              <w:rPr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557B38" w:rsidRDefault="00557B38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557B38">
              <w:rPr>
                <w:color w:val="808080" w:themeColor="background1" w:themeShade="80"/>
                <w:sz w:val="16"/>
                <w:szCs w:val="14"/>
              </w:rPr>
              <w:t>Leite + cacau</w:t>
            </w:r>
          </w:p>
          <w:p w:rsidR="00557B38" w:rsidRPr="00557B38" w:rsidRDefault="00484116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>
              <w:rPr>
                <w:color w:val="808080" w:themeColor="background1" w:themeShade="80"/>
                <w:sz w:val="16"/>
                <w:szCs w:val="14"/>
              </w:rPr>
              <w:t xml:space="preserve">Cuca </w:t>
            </w:r>
            <w:r w:rsidR="008F549A">
              <w:rPr>
                <w:color w:val="808080" w:themeColor="background1" w:themeShade="80"/>
                <w:sz w:val="16"/>
                <w:szCs w:val="14"/>
              </w:rPr>
              <w:t>recheada</w:t>
            </w:r>
          </w:p>
          <w:p w:rsidR="00557B38" w:rsidRPr="00557B38" w:rsidRDefault="00557B38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</w:rPr>
            </w:pPr>
            <w:r w:rsidRPr="00557B38">
              <w:rPr>
                <w:color w:val="808080" w:themeColor="background1" w:themeShade="80"/>
                <w:sz w:val="16"/>
                <w:szCs w:val="14"/>
              </w:rPr>
              <w:t>Banana / 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557B38" w:rsidRPr="00557B38" w:rsidRDefault="00557B38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</w:rPr>
            </w:pPr>
            <w:r w:rsidRPr="00557B38">
              <w:rPr>
                <w:color w:val="808080" w:themeColor="background1" w:themeShade="80"/>
                <w:sz w:val="16"/>
              </w:rPr>
              <w:t>Leite + café</w:t>
            </w:r>
          </w:p>
          <w:p w:rsidR="00557B38" w:rsidRPr="00557B38" w:rsidRDefault="006B5881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  <w:szCs w:val="14"/>
              </w:rPr>
              <w:t>Pão + frango</w:t>
            </w:r>
          </w:p>
          <w:p w:rsidR="00557B38" w:rsidRPr="00557B38" w:rsidRDefault="00557B38" w:rsidP="00B06EBE">
            <w:pPr>
              <w:spacing w:line="276" w:lineRule="auto"/>
              <w:jc w:val="center"/>
              <w:rPr>
                <w:b/>
                <w:color w:val="808080" w:themeColor="background1" w:themeShade="80"/>
                <w:sz w:val="24"/>
              </w:rPr>
            </w:pPr>
            <w:r w:rsidRPr="00557B38">
              <w:rPr>
                <w:color w:val="808080" w:themeColor="background1" w:themeShade="80"/>
                <w:sz w:val="16"/>
                <w:szCs w:val="16"/>
              </w:rPr>
              <w:t xml:space="preserve">Maçã / </w:t>
            </w:r>
            <w:r w:rsidR="00B06EBE">
              <w:rPr>
                <w:color w:val="808080" w:themeColor="background1" w:themeShade="80"/>
                <w:sz w:val="16"/>
                <w:szCs w:val="16"/>
              </w:rPr>
              <w:t>Manga</w:t>
            </w:r>
            <w:r w:rsidRPr="00557B38"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</w:p>
        </w:tc>
      </w:tr>
      <w:tr w:rsidR="00152FC2" w:rsidRPr="00A16E9B" w:rsidTr="00511A1C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Carne moída </w:t>
            </w:r>
            <w:r w:rsidR="00557B38">
              <w:rPr>
                <w:sz w:val="16"/>
                <w:szCs w:val="14"/>
              </w:rPr>
              <w:t>suína</w:t>
            </w:r>
          </w:p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152FC2" w:rsidRDefault="00152FC2" w:rsidP="00557B38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Macarrão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bovina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   Repolho colorido 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557B38" w:rsidRDefault="00152FC2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</w:rPr>
            </w:pPr>
            <w:r w:rsidRPr="00557B38">
              <w:rPr>
                <w:color w:val="808080" w:themeColor="background1" w:themeShade="80"/>
                <w:sz w:val="16"/>
              </w:rPr>
              <w:t xml:space="preserve">Polenta </w:t>
            </w:r>
          </w:p>
          <w:p w:rsidR="007D1008" w:rsidRPr="00557B38" w:rsidRDefault="007D1008" w:rsidP="007D1008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Ragu suíno</w:t>
            </w:r>
          </w:p>
          <w:p w:rsidR="00152FC2" w:rsidRPr="00557B38" w:rsidRDefault="00152FC2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</w:rPr>
            </w:pPr>
            <w:r w:rsidRPr="00557B38">
              <w:rPr>
                <w:color w:val="808080" w:themeColor="background1" w:themeShade="80"/>
                <w:sz w:val="16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Pr="00557B38" w:rsidRDefault="00152FC2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557B38">
              <w:rPr>
                <w:color w:val="808080" w:themeColor="background1" w:themeShade="80"/>
                <w:sz w:val="16"/>
                <w:szCs w:val="16"/>
              </w:rPr>
              <w:t>Arroz + feijão</w:t>
            </w:r>
          </w:p>
          <w:p w:rsidR="007D1008" w:rsidRPr="00557B38" w:rsidRDefault="007D1008" w:rsidP="007D1008">
            <w:pPr>
              <w:spacing w:line="276" w:lineRule="auto"/>
              <w:jc w:val="center"/>
              <w:rPr>
                <w:color w:val="808080" w:themeColor="background1" w:themeShade="80"/>
                <w:sz w:val="16"/>
              </w:rPr>
            </w:pPr>
            <w:r w:rsidRPr="00557B38">
              <w:rPr>
                <w:color w:val="808080" w:themeColor="background1" w:themeShade="80"/>
                <w:sz w:val="16"/>
              </w:rPr>
              <w:t>Carne moída de frango</w:t>
            </w:r>
          </w:p>
          <w:p w:rsidR="00152FC2" w:rsidRPr="00557B38" w:rsidRDefault="00152FC2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557B38">
              <w:rPr>
                <w:color w:val="808080" w:themeColor="background1" w:themeShade="80"/>
                <w:sz w:val="16"/>
                <w:szCs w:val="16"/>
              </w:rPr>
              <w:t xml:space="preserve">Couve-flor </w:t>
            </w:r>
          </w:p>
        </w:tc>
      </w:tr>
      <w:tr w:rsidR="005A2249" w:rsidRPr="00A16E9B" w:rsidTr="00511A1C">
        <w:trPr>
          <w:trHeight w:val="888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Default="00E865E6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</w:t>
            </w:r>
            <w:r w:rsidR="005A2249">
              <w:rPr>
                <w:sz w:val="16"/>
                <w:szCs w:val="14"/>
              </w:rPr>
              <w:t xml:space="preserve"> + fruta</w:t>
            </w:r>
          </w:p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557B38" w:rsidRDefault="005A2249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557B38">
              <w:rPr>
                <w:color w:val="808080" w:themeColor="background1" w:themeShade="80"/>
                <w:sz w:val="16"/>
                <w:szCs w:val="14"/>
              </w:rPr>
              <w:t xml:space="preserve">Chá </w:t>
            </w:r>
          </w:p>
          <w:p w:rsidR="005A2249" w:rsidRPr="00557B38" w:rsidRDefault="005A2249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557B38">
              <w:rPr>
                <w:color w:val="808080" w:themeColor="background1" w:themeShade="80"/>
                <w:sz w:val="16"/>
                <w:szCs w:val="14"/>
              </w:rPr>
              <w:t xml:space="preserve">Bolo de </w:t>
            </w:r>
            <w:r w:rsidR="00557B38" w:rsidRPr="00557B38">
              <w:rPr>
                <w:color w:val="808080" w:themeColor="background1" w:themeShade="80"/>
                <w:sz w:val="16"/>
                <w:szCs w:val="14"/>
              </w:rPr>
              <w:t>chocolate</w:t>
            </w:r>
            <w:r w:rsidRPr="00557B38">
              <w:rPr>
                <w:color w:val="808080" w:themeColor="background1" w:themeShade="80"/>
                <w:sz w:val="16"/>
                <w:szCs w:val="14"/>
              </w:rPr>
              <w:t xml:space="preserve"> + fruta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57B38" w:rsidRPr="00557B38" w:rsidRDefault="006B5881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>
              <w:rPr>
                <w:color w:val="808080" w:themeColor="background1" w:themeShade="80"/>
                <w:sz w:val="16"/>
                <w:szCs w:val="14"/>
              </w:rPr>
              <w:t>S</w:t>
            </w:r>
            <w:r w:rsidR="00E865E6">
              <w:rPr>
                <w:color w:val="808080" w:themeColor="background1" w:themeShade="80"/>
                <w:sz w:val="16"/>
                <w:szCs w:val="14"/>
              </w:rPr>
              <w:t>agu</w:t>
            </w:r>
            <w:r w:rsidR="00557B38" w:rsidRPr="00557B38">
              <w:rPr>
                <w:color w:val="808080" w:themeColor="background1" w:themeShade="80"/>
                <w:sz w:val="16"/>
                <w:szCs w:val="14"/>
              </w:rPr>
              <w:t xml:space="preserve"> de uva</w:t>
            </w:r>
          </w:p>
          <w:p w:rsidR="005A2249" w:rsidRPr="00557B38" w:rsidRDefault="00557B38" w:rsidP="00557B38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557B38">
              <w:rPr>
                <w:color w:val="808080" w:themeColor="background1" w:themeShade="80"/>
                <w:sz w:val="16"/>
                <w:szCs w:val="14"/>
              </w:rPr>
              <w:t>Biscoito + fruta</w:t>
            </w:r>
          </w:p>
        </w:tc>
      </w:tr>
      <w:tr w:rsidR="00B673DF" w:rsidRPr="00A16E9B" w:rsidTr="00E340C1">
        <w:trPr>
          <w:trHeight w:val="321"/>
        </w:trPr>
        <w:tc>
          <w:tcPr>
            <w:tcW w:w="92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>
              <w:rPr>
                <w:rFonts w:eastAsia="Calibri"/>
                <w:sz w:val="24"/>
                <w:szCs w:val="16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8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BB7157" w:rsidRDefault="00B673DF" w:rsidP="00B673DF">
            <w:pPr>
              <w:jc w:val="center"/>
              <w:rPr>
                <w:rFonts w:eastAsia="Calibri"/>
                <w:bCs/>
                <w:sz w:val="22"/>
                <w:szCs w:val="14"/>
                <w:lang w:eastAsia="en-US"/>
              </w:rPr>
            </w:pPr>
            <w:r w:rsidRPr="00BB7157">
              <w:rPr>
                <w:rFonts w:eastAsia="Calibri"/>
                <w:bCs/>
                <w:sz w:val="22"/>
                <w:szCs w:val="14"/>
                <w:lang w:eastAsia="en-US"/>
              </w:rPr>
              <w:t>Composição Nutricional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BB7157">
              <w:rPr>
                <w:rFonts w:eastAsia="Calibri"/>
                <w:b/>
                <w:sz w:val="18"/>
                <w:szCs w:val="14"/>
                <w:lang w:eastAsia="en-US"/>
              </w:rPr>
              <w:t>(Média Semanal)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Energia (kcal)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CHO (g)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55 a 65% do VET</w:t>
            </w:r>
          </w:p>
        </w:tc>
        <w:tc>
          <w:tcPr>
            <w:tcW w:w="141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PTN (g)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10 a 15% do VET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LPD (g)</w:t>
            </w:r>
          </w:p>
          <w:p w:rsidR="00B673DF" w:rsidRPr="00A16E9B" w:rsidRDefault="00B673DF" w:rsidP="00B673DF">
            <w:pPr>
              <w:jc w:val="center"/>
              <w:rPr>
                <w:rFonts w:eastAsia="Calibri"/>
                <w:b/>
                <w:szCs w:val="14"/>
                <w:lang w:eastAsia="en-US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15 a 30% do VET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E340C1" w:rsidRDefault="00B673DF" w:rsidP="00B673DF">
            <w:pPr>
              <w:jc w:val="center"/>
              <w:rPr>
                <w:b/>
                <w:sz w:val="24"/>
                <w:szCs w:val="18"/>
              </w:rPr>
            </w:pPr>
            <w:r w:rsidRPr="00796881">
              <w:rPr>
                <w:b/>
                <w:sz w:val="24"/>
                <w:szCs w:val="18"/>
              </w:rPr>
              <w:t>CARDÁPIO SUJEITO A ALTERAÇÕES</w:t>
            </w:r>
            <w:r w:rsidR="00E340C1">
              <w:rPr>
                <w:b/>
                <w:sz w:val="24"/>
                <w:szCs w:val="18"/>
              </w:rPr>
              <w:t xml:space="preserve">, </w:t>
            </w:r>
          </w:p>
          <w:p w:rsidR="00B673DF" w:rsidRPr="00A16E9B" w:rsidRDefault="00E340C1" w:rsidP="00B673DF">
            <w:pPr>
              <w:jc w:val="center"/>
              <w:rPr>
                <w:b/>
                <w:sz w:val="32"/>
                <w:szCs w:val="18"/>
              </w:rPr>
            </w:pPr>
            <w:r>
              <w:rPr>
                <w:b/>
                <w:sz w:val="24"/>
                <w:szCs w:val="18"/>
              </w:rPr>
              <w:t>SEM AVISO PRÉVIO</w:t>
            </w:r>
          </w:p>
        </w:tc>
        <w:tc>
          <w:tcPr>
            <w:tcW w:w="229" w:type="dxa"/>
            <w:vMerge w:val="restart"/>
            <w:tcBorders>
              <w:top w:val="single" w:sz="8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b/>
                <w:sz w:val="32"/>
                <w:szCs w:val="18"/>
              </w:rPr>
            </w:pPr>
          </w:p>
        </w:tc>
      </w:tr>
      <w:tr w:rsidR="00B673DF" w:rsidRPr="00A16E9B" w:rsidTr="00E340C1">
        <w:trPr>
          <w:trHeight w:val="117"/>
        </w:trPr>
        <w:tc>
          <w:tcPr>
            <w:tcW w:w="922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color w:val="000000"/>
                <w:szCs w:val="1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73DF" w:rsidRPr="00A16E9B" w:rsidRDefault="00B673DF" w:rsidP="00B673DF">
            <w:pPr>
              <w:jc w:val="center"/>
              <w:rPr>
                <w:color w:val="000000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5D754F" w:rsidP="00683F5F">
            <w:pPr>
              <w:jc w:val="center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937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673D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 w:rsidRPr="00A16E9B">
              <w:rPr>
                <w:rFonts w:eastAsia="Calibri"/>
                <w:szCs w:val="14"/>
                <w:lang w:eastAsia="en-US"/>
              </w:rPr>
              <w:t>1</w:t>
            </w:r>
            <w:r>
              <w:rPr>
                <w:rFonts w:eastAsia="Calibri"/>
                <w:szCs w:val="14"/>
                <w:lang w:eastAsia="en-US"/>
              </w:rPr>
              <w:t>6</w:t>
            </w:r>
            <w:r w:rsidR="005D754F">
              <w:rPr>
                <w:rFonts w:eastAsia="Calibri"/>
                <w:szCs w:val="14"/>
                <w:lang w:eastAsia="en-US"/>
              </w:rPr>
              <w:t>7</w:t>
            </w:r>
            <w:r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Pr="00A16E9B">
              <w:rPr>
                <w:rFonts w:eastAsia="Calibri"/>
                <w:szCs w:val="16"/>
                <w:lang w:eastAsia="en-US"/>
              </w:rPr>
              <w:t>6</w:t>
            </w:r>
            <w:r w:rsidR="005D754F">
              <w:rPr>
                <w:rFonts w:eastAsia="Calibri"/>
                <w:szCs w:val="16"/>
                <w:lang w:eastAsia="en-US"/>
              </w:rPr>
              <w:t>9</w:t>
            </w:r>
            <w:r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683F5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5D754F">
              <w:rPr>
                <w:rFonts w:eastAsia="Calibri"/>
                <w:szCs w:val="14"/>
                <w:lang w:eastAsia="en-US"/>
              </w:rPr>
              <w:t>2</w:t>
            </w:r>
            <w:r w:rsidR="00B673DF"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="00B673DF" w:rsidRPr="00A16E9B">
              <w:rPr>
                <w:rFonts w:eastAsia="Calibri"/>
                <w:szCs w:val="16"/>
                <w:lang w:eastAsia="en-US"/>
              </w:rPr>
              <w:t>1</w:t>
            </w:r>
            <w:r w:rsidR="005D754F">
              <w:rPr>
                <w:rFonts w:eastAsia="Calibri"/>
                <w:szCs w:val="16"/>
                <w:lang w:eastAsia="en-US"/>
              </w:rPr>
              <w:t>0</w:t>
            </w:r>
            <w:r w:rsidR="00B673DF"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B673DF" w:rsidRPr="00A16E9B" w:rsidRDefault="00683F5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5D754F">
              <w:rPr>
                <w:rFonts w:eastAsia="Calibri"/>
                <w:szCs w:val="14"/>
                <w:lang w:eastAsia="en-US"/>
              </w:rPr>
              <w:t>2</w:t>
            </w:r>
            <w:r w:rsidR="00B673DF"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="00B673DF" w:rsidRPr="00A16E9B">
              <w:rPr>
                <w:rFonts w:eastAsia="Calibri"/>
                <w:szCs w:val="16"/>
                <w:lang w:eastAsia="en-US"/>
              </w:rPr>
              <w:t>2</w:t>
            </w:r>
            <w:r w:rsidR="005D754F">
              <w:rPr>
                <w:rFonts w:eastAsia="Calibri"/>
                <w:szCs w:val="16"/>
                <w:lang w:eastAsia="en-US"/>
              </w:rPr>
              <w:t>1</w:t>
            </w:r>
            <w:r w:rsidR="00B673DF"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3108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673DF" w:rsidP="00B673DF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</w:tr>
      <w:tr w:rsidR="00B673DF" w:rsidRPr="00A16E9B" w:rsidTr="00E340C1">
        <w:trPr>
          <w:trHeight w:val="174"/>
        </w:trPr>
        <w:tc>
          <w:tcPr>
            <w:tcW w:w="92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9921" w:type="dxa"/>
            <w:gridSpan w:val="11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BB7157" w:rsidRDefault="00B673DF" w:rsidP="00B673DF">
            <w:pPr>
              <w:jc w:val="right"/>
              <w:rPr>
                <w:szCs w:val="16"/>
              </w:rPr>
            </w:pPr>
            <w:r w:rsidRPr="00BB7157">
              <w:rPr>
                <w:rFonts w:eastAsia="Calibri"/>
                <w:szCs w:val="16"/>
                <w:lang w:eastAsia="en-US"/>
              </w:rPr>
              <w:t>Nutricionista PNAE Gessica Albani – CRN 10.5431</w:t>
            </w: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sz w:val="24"/>
                <w:szCs w:val="16"/>
              </w:rPr>
            </w:pPr>
          </w:p>
        </w:tc>
      </w:tr>
    </w:tbl>
    <w:p w:rsidR="00616946" w:rsidRPr="00D82AFB" w:rsidRDefault="00616946" w:rsidP="00BC515E">
      <w:pPr>
        <w:pBdr>
          <w:bottom w:val="single" w:sz="4" w:space="5" w:color="FFFFFF"/>
        </w:pBdr>
        <w:rPr>
          <w:b/>
          <w:color w:val="FF0000"/>
          <w:sz w:val="16"/>
          <w:szCs w:val="18"/>
        </w:rPr>
      </w:pPr>
    </w:p>
    <w:sectPr w:rsidR="00616946" w:rsidRPr="00D82AFB" w:rsidSect="00C477F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3F3" w:rsidRDefault="000D33F3" w:rsidP="00E07ECC">
      <w:r>
        <w:separator/>
      </w:r>
    </w:p>
  </w:endnote>
  <w:endnote w:type="continuationSeparator" w:id="1">
    <w:p w:rsidR="000D33F3" w:rsidRDefault="000D33F3" w:rsidP="00E0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3F3" w:rsidRDefault="000D33F3" w:rsidP="00E07ECC">
      <w:r>
        <w:separator/>
      </w:r>
    </w:p>
  </w:footnote>
  <w:footnote w:type="continuationSeparator" w:id="1">
    <w:p w:rsidR="000D33F3" w:rsidRDefault="000D33F3" w:rsidP="00E07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608F"/>
    <w:multiLevelType w:val="hybridMultilevel"/>
    <w:tmpl w:val="5C3CD94C"/>
    <w:lvl w:ilvl="0" w:tplc="B9801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BCD"/>
    <w:rsid w:val="00004397"/>
    <w:rsid w:val="00010216"/>
    <w:rsid w:val="000122B4"/>
    <w:rsid w:val="000137D9"/>
    <w:rsid w:val="000154D8"/>
    <w:rsid w:val="00031905"/>
    <w:rsid w:val="00032236"/>
    <w:rsid w:val="0003543E"/>
    <w:rsid w:val="00037587"/>
    <w:rsid w:val="0004102B"/>
    <w:rsid w:val="00042066"/>
    <w:rsid w:val="00042B44"/>
    <w:rsid w:val="00053F26"/>
    <w:rsid w:val="0005457B"/>
    <w:rsid w:val="00062470"/>
    <w:rsid w:val="00067D84"/>
    <w:rsid w:val="00072299"/>
    <w:rsid w:val="00075355"/>
    <w:rsid w:val="000764EC"/>
    <w:rsid w:val="00083195"/>
    <w:rsid w:val="000843E1"/>
    <w:rsid w:val="00084D98"/>
    <w:rsid w:val="0008538E"/>
    <w:rsid w:val="00090479"/>
    <w:rsid w:val="00090CAC"/>
    <w:rsid w:val="00092232"/>
    <w:rsid w:val="000A296D"/>
    <w:rsid w:val="000A30AB"/>
    <w:rsid w:val="000A44D5"/>
    <w:rsid w:val="000A5D39"/>
    <w:rsid w:val="000B30FA"/>
    <w:rsid w:val="000B6442"/>
    <w:rsid w:val="000C0D8F"/>
    <w:rsid w:val="000C19A0"/>
    <w:rsid w:val="000C1E2C"/>
    <w:rsid w:val="000C3AA4"/>
    <w:rsid w:val="000C47A8"/>
    <w:rsid w:val="000C4A5C"/>
    <w:rsid w:val="000D20EC"/>
    <w:rsid w:val="000D33F3"/>
    <w:rsid w:val="000D4DF6"/>
    <w:rsid w:val="000D7FC2"/>
    <w:rsid w:val="000E23E6"/>
    <w:rsid w:val="000E3DD5"/>
    <w:rsid w:val="000E583C"/>
    <w:rsid w:val="000F34CD"/>
    <w:rsid w:val="000F4B35"/>
    <w:rsid w:val="000F68ED"/>
    <w:rsid w:val="00101E1B"/>
    <w:rsid w:val="0010458E"/>
    <w:rsid w:val="00107679"/>
    <w:rsid w:val="001215BD"/>
    <w:rsid w:val="0012380B"/>
    <w:rsid w:val="00126C80"/>
    <w:rsid w:val="001340DE"/>
    <w:rsid w:val="00135C85"/>
    <w:rsid w:val="00135C9A"/>
    <w:rsid w:val="001360C7"/>
    <w:rsid w:val="0014248B"/>
    <w:rsid w:val="0014279E"/>
    <w:rsid w:val="00142CA6"/>
    <w:rsid w:val="00150077"/>
    <w:rsid w:val="00152FC2"/>
    <w:rsid w:val="001543ED"/>
    <w:rsid w:val="00165CCB"/>
    <w:rsid w:val="001678D3"/>
    <w:rsid w:val="0017179E"/>
    <w:rsid w:val="0017287B"/>
    <w:rsid w:val="00172BB7"/>
    <w:rsid w:val="00176C2F"/>
    <w:rsid w:val="0018352C"/>
    <w:rsid w:val="001842FE"/>
    <w:rsid w:val="00184791"/>
    <w:rsid w:val="00190289"/>
    <w:rsid w:val="00196E42"/>
    <w:rsid w:val="00197519"/>
    <w:rsid w:val="001977B6"/>
    <w:rsid w:val="001A0DCB"/>
    <w:rsid w:val="001A1A29"/>
    <w:rsid w:val="001A5805"/>
    <w:rsid w:val="001B1A64"/>
    <w:rsid w:val="001B401F"/>
    <w:rsid w:val="001B6521"/>
    <w:rsid w:val="001C16D7"/>
    <w:rsid w:val="001C1AB8"/>
    <w:rsid w:val="001C3B7D"/>
    <w:rsid w:val="001C5D5D"/>
    <w:rsid w:val="001D3370"/>
    <w:rsid w:val="001E45EE"/>
    <w:rsid w:val="001F3030"/>
    <w:rsid w:val="001F4FEA"/>
    <w:rsid w:val="001F6862"/>
    <w:rsid w:val="001F777A"/>
    <w:rsid w:val="002020E8"/>
    <w:rsid w:val="00202CAA"/>
    <w:rsid w:val="00204742"/>
    <w:rsid w:val="00204ADB"/>
    <w:rsid w:val="0021103B"/>
    <w:rsid w:val="00213367"/>
    <w:rsid w:val="0022203E"/>
    <w:rsid w:val="00224109"/>
    <w:rsid w:val="002258E6"/>
    <w:rsid w:val="00233198"/>
    <w:rsid w:val="0023539F"/>
    <w:rsid w:val="00235BB1"/>
    <w:rsid w:val="002463BB"/>
    <w:rsid w:val="00250864"/>
    <w:rsid w:val="002525A5"/>
    <w:rsid w:val="0025365C"/>
    <w:rsid w:val="0025367D"/>
    <w:rsid w:val="0025409E"/>
    <w:rsid w:val="00255C13"/>
    <w:rsid w:val="00257EDD"/>
    <w:rsid w:val="00260B70"/>
    <w:rsid w:val="002726D5"/>
    <w:rsid w:val="00272A12"/>
    <w:rsid w:val="00273649"/>
    <w:rsid w:val="0027450A"/>
    <w:rsid w:val="00276458"/>
    <w:rsid w:val="0027688D"/>
    <w:rsid w:val="00285044"/>
    <w:rsid w:val="00287E8F"/>
    <w:rsid w:val="00294BF8"/>
    <w:rsid w:val="002A0355"/>
    <w:rsid w:val="002A0415"/>
    <w:rsid w:val="002A3113"/>
    <w:rsid w:val="002A3692"/>
    <w:rsid w:val="002A3863"/>
    <w:rsid w:val="002A39FC"/>
    <w:rsid w:val="002B0535"/>
    <w:rsid w:val="002B19B0"/>
    <w:rsid w:val="002B3629"/>
    <w:rsid w:val="002B37BD"/>
    <w:rsid w:val="002B4349"/>
    <w:rsid w:val="002B590F"/>
    <w:rsid w:val="002B6E03"/>
    <w:rsid w:val="002B72C6"/>
    <w:rsid w:val="002C3485"/>
    <w:rsid w:val="002C35B6"/>
    <w:rsid w:val="002C5141"/>
    <w:rsid w:val="002D031B"/>
    <w:rsid w:val="002D0BBE"/>
    <w:rsid w:val="002D7B51"/>
    <w:rsid w:val="002E14A6"/>
    <w:rsid w:val="002E3921"/>
    <w:rsid w:val="002F0CD7"/>
    <w:rsid w:val="002F31EB"/>
    <w:rsid w:val="002F3396"/>
    <w:rsid w:val="002F369E"/>
    <w:rsid w:val="0030086A"/>
    <w:rsid w:val="00301FE3"/>
    <w:rsid w:val="00302F52"/>
    <w:rsid w:val="003041C2"/>
    <w:rsid w:val="003054FF"/>
    <w:rsid w:val="00305CDF"/>
    <w:rsid w:val="00311277"/>
    <w:rsid w:val="00311766"/>
    <w:rsid w:val="0031210A"/>
    <w:rsid w:val="003128B7"/>
    <w:rsid w:val="0031575E"/>
    <w:rsid w:val="00316810"/>
    <w:rsid w:val="00317DBC"/>
    <w:rsid w:val="00321657"/>
    <w:rsid w:val="003250DC"/>
    <w:rsid w:val="00326E08"/>
    <w:rsid w:val="00326FB6"/>
    <w:rsid w:val="00327CF9"/>
    <w:rsid w:val="003359AB"/>
    <w:rsid w:val="0033632C"/>
    <w:rsid w:val="00344465"/>
    <w:rsid w:val="00345451"/>
    <w:rsid w:val="0034670E"/>
    <w:rsid w:val="00352F14"/>
    <w:rsid w:val="003578BF"/>
    <w:rsid w:val="0036048D"/>
    <w:rsid w:val="00360827"/>
    <w:rsid w:val="00361BCD"/>
    <w:rsid w:val="003638BD"/>
    <w:rsid w:val="003653B7"/>
    <w:rsid w:val="00370538"/>
    <w:rsid w:val="003722ED"/>
    <w:rsid w:val="00373074"/>
    <w:rsid w:val="003756DC"/>
    <w:rsid w:val="00375C82"/>
    <w:rsid w:val="0038420C"/>
    <w:rsid w:val="00385427"/>
    <w:rsid w:val="003904AF"/>
    <w:rsid w:val="003938C4"/>
    <w:rsid w:val="00394DFC"/>
    <w:rsid w:val="003963B1"/>
    <w:rsid w:val="00397737"/>
    <w:rsid w:val="003A10D6"/>
    <w:rsid w:val="003B0BB6"/>
    <w:rsid w:val="003B3B05"/>
    <w:rsid w:val="003B3BBA"/>
    <w:rsid w:val="003B7FD7"/>
    <w:rsid w:val="003C3550"/>
    <w:rsid w:val="003C4FD4"/>
    <w:rsid w:val="003C560C"/>
    <w:rsid w:val="003C7C7D"/>
    <w:rsid w:val="003D1BF5"/>
    <w:rsid w:val="003D7CF0"/>
    <w:rsid w:val="003E04F7"/>
    <w:rsid w:val="003E1BCE"/>
    <w:rsid w:val="003F0CD0"/>
    <w:rsid w:val="003F4B28"/>
    <w:rsid w:val="003F7074"/>
    <w:rsid w:val="00407F5A"/>
    <w:rsid w:val="00410B71"/>
    <w:rsid w:val="004122EB"/>
    <w:rsid w:val="00412D23"/>
    <w:rsid w:val="00417847"/>
    <w:rsid w:val="004208F2"/>
    <w:rsid w:val="00421B7A"/>
    <w:rsid w:val="004260B0"/>
    <w:rsid w:val="004263BC"/>
    <w:rsid w:val="004263C2"/>
    <w:rsid w:val="00427F01"/>
    <w:rsid w:val="00430119"/>
    <w:rsid w:val="00430FC9"/>
    <w:rsid w:val="00440502"/>
    <w:rsid w:val="00443072"/>
    <w:rsid w:val="00443BB4"/>
    <w:rsid w:val="00445175"/>
    <w:rsid w:val="00450ADE"/>
    <w:rsid w:val="00452654"/>
    <w:rsid w:val="004543D8"/>
    <w:rsid w:val="0045558E"/>
    <w:rsid w:val="00455EF1"/>
    <w:rsid w:val="00456E2E"/>
    <w:rsid w:val="004608F6"/>
    <w:rsid w:val="00461138"/>
    <w:rsid w:val="00465A3D"/>
    <w:rsid w:val="00466280"/>
    <w:rsid w:val="0047029E"/>
    <w:rsid w:val="004754DF"/>
    <w:rsid w:val="00481764"/>
    <w:rsid w:val="00483DAD"/>
    <w:rsid w:val="00484116"/>
    <w:rsid w:val="00484DB4"/>
    <w:rsid w:val="004901C2"/>
    <w:rsid w:val="00492ECE"/>
    <w:rsid w:val="00496D3E"/>
    <w:rsid w:val="004A22A9"/>
    <w:rsid w:val="004A3545"/>
    <w:rsid w:val="004A5BFC"/>
    <w:rsid w:val="004A71AB"/>
    <w:rsid w:val="004B1A1F"/>
    <w:rsid w:val="004B3543"/>
    <w:rsid w:val="004B3AE8"/>
    <w:rsid w:val="004B6ED3"/>
    <w:rsid w:val="004C215A"/>
    <w:rsid w:val="004C26CD"/>
    <w:rsid w:val="004C66E6"/>
    <w:rsid w:val="004C78DF"/>
    <w:rsid w:val="004D33B5"/>
    <w:rsid w:val="004E67D5"/>
    <w:rsid w:val="004E7E21"/>
    <w:rsid w:val="004F0C78"/>
    <w:rsid w:val="004F2993"/>
    <w:rsid w:val="004F3AB0"/>
    <w:rsid w:val="004F40C9"/>
    <w:rsid w:val="00500067"/>
    <w:rsid w:val="00510484"/>
    <w:rsid w:val="00510574"/>
    <w:rsid w:val="00511A1C"/>
    <w:rsid w:val="00512059"/>
    <w:rsid w:val="00514812"/>
    <w:rsid w:val="00522DBF"/>
    <w:rsid w:val="005246EC"/>
    <w:rsid w:val="005255BF"/>
    <w:rsid w:val="00525CC9"/>
    <w:rsid w:val="00525E4E"/>
    <w:rsid w:val="0052681D"/>
    <w:rsid w:val="00534758"/>
    <w:rsid w:val="00536514"/>
    <w:rsid w:val="0054579F"/>
    <w:rsid w:val="00547799"/>
    <w:rsid w:val="005518BA"/>
    <w:rsid w:val="00553C04"/>
    <w:rsid w:val="00554A06"/>
    <w:rsid w:val="00554F03"/>
    <w:rsid w:val="00556E25"/>
    <w:rsid w:val="00557B38"/>
    <w:rsid w:val="00561373"/>
    <w:rsid w:val="0057106F"/>
    <w:rsid w:val="005727CB"/>
    <w:rsid w:val="00576CBE"/>
    <w:rsid w:val="0058574D"/>
    <w:rsid w:val="005873B3"/>
    <w:rsid w:val="00587A9B"/>
    <w:rsid w:val="005949CA"/>
    <w:rsid w:val="00594AA5"/>
    <w:rsid w:val="005961E8"/>
    <w:rsid w:val="005A14BE"/>
    <w:rsid w:val="005A1826"/>
    <w:rsid w:val="005A2249"/>
    <w:rsid w:val="005A3D2E"/>
    <w:rsid w:val="005A4760"/>
    <w:rsid w:val="005A529F"/>
    <w:rsid w:val="005A589F"/>
    <w:rsid w:val="005B1398"/>
    <w:rsid w:val="005B4191"/>
    <w:rsid w:val="005B63BE"/>
    <w:rsid w:val="005B7E93"/>
    <w:rsid w:val="005C0DA6"/>
    <w:rsid w:val="005C2D12"/>
    <w:rsid w:val="005C627C"/>
    <w:rsid w:val="005C6281"/>
    <w:rsid w:val="005D0666"/>
    <w:rsid w:val="005D21FC"/>
    <w:rsid w:val="005D37E7"/>
    <w:rsid w:val="005D4B86"/>
    <w:rsid w:val="005D754F"/>
    <w:rsid w:val="005E1589"/>
    <w:rsid w:val="005E182A"/>
    <w:rsid w:val="005E244B"/>
    <w:rsid w:val="005E423E"/>
    <w:rsid w:val="005E4E22"/>
    <w:rsid w:val="005E5E0D"/>
    <w:rsid w:val="005F3C7A"/>
    <w:rsid w:val="005F48E1"/>
    <w:rsid w:val="005F6B4C"/>
    <w:rsid w:val="005F7AF4"/>
    <w:rsid w:val="005F7AF6"/>
    <w:rsid w:val="00605B11"/>
    <w:rsid w:val="00606397"/>
    <w:rsid w:val="00614EA5"/>
    <w:rsid w:val="006150B1"/>
    <w:rsid w:val="00615244"/>
    <w:rsid w:val="00616946"/>
    <w:rsid w:val="00621243"/>
    <w:rsid w:val="00623054"/>
    <w:rsid w:val="00642048"/>
    <w:rsid w:val="0064323F"/>
    <w:rsid w:val="006439C8"/>
    <w:rsid w:val="0064587D"/>
    <w:rsid w:val="00646964"/>
    <w:rsid w:val="00650B68"/>
    <w:rsid w:val="00651880"/>
    <w:rsid w:val="00655D4F"/>
    <w:rsid w:val="00667011"/>
    <w:rsid w:val="00670304"/>
    <w:rsid w:val="00676001"/>
    <w:rsid w:val="00676065"/>
    <w:rsid w:val="006826F9"/>
    <w:rsid w:val="00682D3E"/>
    <w:rsid w:val="00683F5F"/>
    <w:rsid w:val="006848B2"/>
    <w:rsid w:val="00690291"/>
    <w:rsid w:val="006911AC"/>
    <w:rsid w:val="00694150"/>
    <w:rsid w:val="00695011"/>
    <w:rsid w:val="006963CF"/>
    <w:rsid w:val="006A4B45"/>
    <w:rsid w:val="006A7D82"/>
    <w:rsid w:val="006B147B"/>
    <w:rsid w:val="006B3FC0"/>
    <w:rsid w:val="006B495D"/>
    <w:rsid w:val="006B50A1"/>
    <w:rsid w:val="006B5881"/>
    <w:rsid w:val="006B5BDB"/>
    <w:rsid w:val="006B722E"/>
    <w:rsid w:val="006C3429"/>
    <w:rsid w:val="006C581A"/>
    <w:rsid w:val="006D0885"/>
    <w:rsid w:val="006D316E"/>
    <w:rsid w:val="006D4903"/>
    <w:rsid w:val="006D63DE"/>
    <w:rsid w:val="006D63E2"/>
    <w:rsid w:val="006E3885"/>
    <w:rsid w:val="006E4A61"/>
    <w:rsid w:val="006F0846"/>
    <w:rsid w:val="006F3114"/>
    <w:rsid w:val="006F3F82"/>
    <w:rsid w:val="007043A9"/>
    <w:rsid w:val="00706EB0"/>
    <w:rsid w:val="007103F2"/>
    <w:rsid w:val="007143F7"/>
    <w:rsid w:val="00716029"/>
    <w:rsid w:val="00716FFC"/>
    <w:rsid w:val="007203EA"/>
    <w:rsid w:val="007206A2"/>
    <w:rsid w:val="00720E08"/>
    <w:rsid w:val="0072384A"/>
    <w:rsid w:val="0072660F"/>
    <w:rsid w:val="00731B92"/>
    <w:rsid w:val="0073537D"/>
    <w:rsid w:val="007375CC"/>
    <w:rsid w:val="00737E3E"/>
    <w:rsid w:val="00747483"/>
    <w:rsid w:val="0075002E"/>
    <w:rsid w:val="00755386"/>
    <w:rsid w:val="00756946"/>
    <w:rsid w:val="00761B47"/>
    <w:rsid w:val="007667E6"/>
    <w:rsid w:val="00766C36"/>
    <w:rsid w:val="007702FC"/>
    <w:rsid w:val="007738DE"/>
    <w:rsid w:val="00775D9B"/>
    <w:rsid w:val="00784F20"/>
    <w:rsid w:val="00786F77"/>
    <w:rsid w:val="007871AA"/>
    <w:rsid w:val="007902C9"/>
    <w:rsid w:val="00793E2B"/>
    <w:rsid w:val="00795033"/>
    <w:rsid w:val="00796881"/>
    <w:rsid w:val="007A0E01"/>
    <w:rsid w:val="007A504F"/>
    <w:rsid w:val="007A5E03"/>
    <w:rsid w:val="007A640B"/>
    <w:rsid w:val="007B13CB"/>
    <w:rsid w:val="007B1B1C"/>
    <w:rsid w:val="007B5BCE"/>
    <w:rsid w:val="007C574B"/>
    <w:rsid w:val="007C5E2B"/>
    <w:rsid w:val="007C7C75"/>
    <w:rsid w:val="007D1008"/>
    <w:rsid w:val="007D1B68"/>
    <w:rsid w:val="007D4968"/>
    <w:rsid w:val="007E1E0C"/>
    <w:rsid w:val="007E5A85"/>
    <w:rsid w:val="00801A24"/>
    <w:rsid w:val="0081221A"/>
    <w:rsid w:val="00813B55"/>
    <w:rsid w:val="008143F3"/>
    <w:rsid w:val="00815720"/>
    <w:rsid w:val="00830AEC"/>
    <w:rsid w:val="008310F8"/>
    <w:rsid w:val="00832316"/>
    <w:rsid w:val="008341F8"/>
    <w:rsid w:val="008343BB"/>
    <w:rsid w:val="00834948"/>
    <w:rsid w:val="00837EDF"/>
    <w:rsid w:val="0084086E"/>
    <w:rsid w:val="00841AC6"/>
    <w:rsid w:val="00844EC1"/>
    <w:rsid w:val="00847D6B"/>
    <w:rsid w:val="0086038E"/>
    <w:rsid w:val="00863383"/>
    <w:rsid w:val="00870AF0"/>
    <w:rsid w:val="00871994"/>
    <w:rsid w:val="0087781E"/>
    <w:rsid w:val="00887D76"/>
    <w:rsid w:val="0089131E"/>
    <w:rsid w:val="0089263B"/>
    <w:rsid w:val="008927F8"/>
    <w:rsid w:val="008931E1"/>
    <w:rsid w:val="00893326"/>
    <w:rsid w:val="00896AA3"/>
    <w:rsid w:val="008A5FB0"/>
    <w:rsid w:val="008B160F"/>
    <w:rsid w:val="008B78C4"/>
    <w:rsid w:val="008C0C17"/>
    <w:rsid w:val="008C4181"/>
    <w:rsid w:val="008C4860"/>
    <w:rsid w:val="008C6160"/>
    <w:rsid w:val="008D3271"/>
    <w:rsid w:val="008D5746"/>
    <w:rsid w:val="008E3F92"/>
    <w:rsid w:val="008E50A3"/>
    <w:rsid w:val="008E580E"/>
    <w:rsid w:val="008F11D4"/>
    <w:rsid w:val="008F2995"/>
    <w:rsid w:val="008F33ED"/>
    <w:rsid w:val="008F549A"/>
    <w:rsid w:val="008F5677"/>
    <w:rsid w:val="008F785F"/>
    <w:rsid w:val="0090019A"/>
    <w:rsid w:val="00901AA6"/>
    <w:rsid w:val="009039C8"/>
    <w:rsid w:val="009041C8"/>
    <w:rsid w:val="009056EB"/>
    <w:rsid w:val="00905834"/>
    <w:rsid w:val="0090666B"/>
    <w:rsid w:val="00911D6F"/>
    <w:rsid w:val="00914405"/>
    <w:rsid w:val="00925871"/>
    <w:rsid w:val="0093404F"/>
    <w:rsid w:val="00934DAF"/>
    <w:rsid w:val="009355BD"/>
    <w:rsid w:val="00936775"/>
    <w:rsid w:val="00940D75"/>
    <w:rsid w:val="00941549"/>
    <w:rsid w:val="00943AD6"/>
    <w:rsid w:val="00956945"/>
    <w:rsid w:val="00962524"/>
    <w:rsid w:val="0096685E"/>
    <w:rsid w:val="00967EBD"/>
    <w:rsid w:val="00971006"/>
    <w:rsid w:val="00973AB1"/>
    <w:rsid w:val="0097425E"/>
    <w:rsid w:val="00975BDB"/>
    <w:rsid w:val="00976CF6"/>
    <w:rsid w:val="00985B07"/>
    <w:rsid w:val="00986EDA"/>
    <w:rsid w:val="00992BC0"/>
    <w:rsid w:val="009976E9"/>
    <w:rsid w:val="009A2CE1"/>
    <w:rsid w:val="009A5D63"/>
    <w:rsid w:val="009A7088"/>
    <w:rsid w:val="009A7E90"/>
    <w:rsid w:val="009B0C55"/>
    <w:rsid w:val="009B4656"/>
    <w:rsid w:val="009C3121"/>
    <w:rsid w:val="009C4A56"/>
    <w:rsid w:val="009C700A"/>
    <w:rsid w:val="009D4627"/>
    <w:rsid w:val="009E110F"/>
    <w:rsid w:val="009E40E8"/>
    <w:rsid w:val="009E6BC0"/>
    <w:rsid w:val="009F00FA"/>
    <w:rsid w:val="009F3EB3"/>
    <w:rsid w:val="009F4601"/>
    <w:rsid w:val="009F628F"/>
    <w:rsid w:val="009F6600"/>
    <w:rsid w:val="009F6FC9"/>
    <w:rsid w:val="00A004D2"/>
    <w:rsid w:val="00A024FC"/>
    <w:rsid w:val="00A02EA2"/>
    <w:rsid w:val="00A0424B"/>
    <w:rsid w:val="00A07E3B"/>
    <w:rsid w:val="00A136D3"/>
    <w:rsid w:val="00A16E9B"/>
    <w:rsid w:val="00A17899"/>
    <w:rsid w:val="00A21146"/>
    <w:rsid w:val="00A219EF"/>
    <w:rsid w:val="00A21AB1"/>
    <w:rsid w:val="00A21CF3"/>
    <w:rsid w:val="00A272A6"/>
    <w:rsid w:val="00A277E6"/>
    <w:rsid w:val="00A27813"/>
    <w:rsid w:val="00A27E6B"/>
    <w:rsid w:val="00A32286"/>
    <w:rsid w:val="00A3327C"/>
    <w:rsid w:val="00A33906"/>
    <w:rsid w:val="00A40A57"/>
    <w:rsid w:val="00A41834"/>
    <w:rsid w:val="00A43D0D"/>
    <w:rsid w:val="00A4479F"/>
    <w:rsid w:val="00A44E9B"/>
    <w:rsid w:val="00A475FB"/>
    <w:rsid w:val="00A54E4B"/>
    <w:rsid w:val="00A55AE2"/>
    <w:rsid w:val="00A563D2"/>
    <w:rsid w:val="00A67EE2"/>
    <w:rsid w:val="00A716D4"/>
    <w:rsid w:val="00A73452"/>
    <w:rsid w:val="00A80BDC"/>
    <w:rsid w:val="00A80ED6"/>
    <w:rsid w:val="00A84CEC"/>
    <w:rsid w:val="00A85FC7"/>
    <w:rsid w:val="00A94BCC"/>
    <w:rsid w:val="00AA4DBE"/>
    <w:rsid w:val="00AA5DE6"/>
    <w:rsid w:val="00AB7042"/>
    <w:rsid w:val="00AC1D05"/>
    <w:rsid w:val="00AC31EB"/>
    <w:rsid w:val="00AD1941"/>
    <w:rsid w:val="00AD3656"/>
    <w:rsid w:val="00AE38A2"/>
    <w:rsid w:val="00AE6EEB"/>
    <w:rsid w:val="00AF3556"/>
    <w:rsid w:val="00AF4E61"/>
    <w:rsid w:val="00AF6A4D"/>
    <w:rsid w:val="00AF7EA8"/>
    <w:rsid w:val="00B01921"/>
    <w:rsid w:val="00B05742"/>
    <w:rsid w:val="00B05CD5"/>
    <w:rsid w:val="00B06EBE"/>
    <w:rsid w:val="00B12668"/>
    <w:rsid w:val="00B14039"/>
    <w:rsid w:val="00B1619C"/>
    <w:rsid w:val="00B168DD"/>
    <w:rsid w:val="00B200B0"/>
    <w:rsid w:val="00B202D7"/>
    <w:rsid w:val="00B22F92"/>
    <w:rsid w:val="00B30FAE"/>
    <w:rsid w:val="00B31908"/>
    <w:rsid w:val="00B327E4"/>
    <w:rsid w:val="00B3324C"/>
    <w:rsid w:val="00B349B3"/>
    <w:rsid w:val="00B35C5D"/>
    <w:rsid w:val="00B4250E"/>
    <w:rsid w:val="00B429EE"/>
    <w:rsid w:val="00B439AB"/>
    <w:rsid w:val="00B45096"/>
    <w:rsid w:val="00B453E0"/>
    <w:rsid w:val="00B477D2"/>
    <w:rsid w:val="00B522BA"/>
    <w:rsid w:val="00B673DF"/>
    <w:rsid w:val="00B6767F"/>
    <w:rsid w:val="00B702E3"/>
    <w:rsid w:val="00B71FDD"/>
    <w:rsid w:val="00B76720"/>
    <w:rsid w:val="00B77EEE"/>
    <w:rsid w:val="00B80D7F"/>
    <w:rsid w:val="00B80FDA"/>
    <w:rsid w:val="00B8362B"/>
    <w:rsid w:val="00B84131"/>
    <w:rsid w:val="00B903C1"/>
    <w:rsid w:val="00B93AFF"/>
    <w:rsid w:val="00B96EFA"/>
    <w:rsid w:val="00B96F21"/>
    <w:rsid w:val="00B974B7"/>
    <w:rsid w:val="00B97A19"/>
    <w:rsid w:val="00BA1BE0"/>
    <w:rsid w:val="00BA2109"/>
    <w:rsid w:val="00BA4109"/>
    <w:rsid w:val="00BA44DC"/>
    <w:rsid w:val="00BA6F9A"/>
    <w:rsid w:val="00BB1525"/>
    <w:rsid w:val="00BB53BA"/>
    <w:rsid w:val="00BB564F"/>
    <w:rsid w:val="00BB6874"/>
    <w:rsid w:val="00BB7157"/>
    <w:rsid w:val="00BC1B95"/>
    <w:rsid w:val="00BC4146"/>
    <w:rsid w:val="00BC515E"/>
    <w:rsid w:val="00BD27EB"/>
    <w:rsid w:val="00BD7287"/>
    <w:rsid w:val="00BE1DC5"/>
    <w:rsid w:val="00BE255B"/>
    <w:rsid w:val="00BE25BF"/>
    <w:rsid w:val="00BE386E"/>
    <w:rsid w:val="00BE3DB7"/>
    <w:rsid w:val="00BE4023"/>
    <w:rsid w:val="00BF1741"/>
    <w:rsid w:val="00BF177C"/>
    <w:rsid w:val="00BF54CD"/>
    <w:rsid w:val="00C00118"/>
    <w:rsid w:val="00C00772"/>
    <w:rsid w:val="00C012AE"/>
    <w:rsid w:val="00C01FC0"/>
    <w:rsid w:val="00C02310"/>
    <w:rsid w:val="00C03590"/>
    <w:rsid w:val="00C05F49"/>
    <w:rsid w:val="00C0686D"/>
    <w:rsid w:val="00C06A26"/>
    <w:rsid w:val="00C076A5"/>
    <w:rsid w:val="00C10394"/>
    <w:rsid w:val="00C11172"/>
    <w:rsid w:val="00C12233"/>
    <w:rsid w:val="00C204CF"/>
    <w:rsid w:val="00C20FAC"/>
    <w:rsid w:val="00C30809"/>
    <w:rsid w:val="00C439A9"/>
    <w:rsid w:val="00C477F4"/>
    <w:rsid w:val="00C50ACD"/>
    <w:rsid w:val="00C52BF5"/>
    <w:rsid w:val="00C54073"/>
    <w:rsid w:val="00C54CBF"/>
    <w:rsid w:val="00C567F1"/>
    <w:rsid w:val="00C64447"/>
    <w:rsid w:val="00C64CC6"/>
    <w:rsid w:val="00C6681B"/>
    <w:rsid w:val="00C71B91"/>
    <w:rsid w:val="00C71BFB"/>
    <w:rsid w:val="00C74A58"/>
    <w:rsid w:val="00C765DC"/>
    <w:rsid w:val="00C818B7"/>
    <w:rsid w:val="00C82DFC"/>
    <w:rsid w:val="00C83572"/>
    <w:rsid w:val="00C84C23"/>
    <w:rsid w:val="00C8766F"/>
    <w:rsid w:val="00CA0F56"/>
    <w:rsid w:val="00CA1F11"/>
    <w:rsid w:val="00CA2655"/>
    <w:rsid w:val="00CA4009"/>
    <w:rsid w:val="00CB1A45"/>
    <w:rsid w:val="00CB5659"/>
    <w:rsid w:val="00CC0EE3"/>
    <w:rsid w:val="00CC36E2"/>
    <w:rsid w:val="00CC46C6"/>
    <w:rsid w:val="00CC5005"/>
    <w:rsid w:val="00CD0636"/>
    <w:rsid w:val="00CD0CE9"/>
    <w:rsid w:val="00CD564E"/>
    <w:rsid w:val="00CE265E"/>
    <w:rsid w:val="00CE2F8D"/>
    <w:rsid w:val="00CE41F0"/>
    <w:rsid w:val="00CE6B00"/>
    <w:rsid w:val="00CF63F6"/>
    <w:rsid w:val="00CF6F74"/>
    <w:rsid w:val="00CF7BBC"/>
    <w:rsid w:val="00D072FE"/>
    <w:rsid w:val="00D102C3"/>
    <w:rsid w:val="00D138B9"/>
    <w:rsid w:val="00D13C82"/>
    <w:rsid w:val="00D34CC7"/>
    <w:rsid w:val="00D502F7"/>
    <w:rsid w:val="00D51E79"/>
    <w:rsid w:val="00D5209B"/>
    <w:rsid w:val="00D53CA3"/>
    <w:rsid w:val="00D55AD4"/>
    <w:rsid w:val="00D5676B"/>
    <w:rsid w:val="00D56A0C"/>
    <w:rsid w:val="00D67FAF"/>
    <w:rsid w:val="00D73B22"/>
    <w:rsid w:val="00D73F58"/>
    <w:rsid w:val="00D74780"/>
    <w:rsid w:val="00D762CD"/>
    <w:rsid w:val="00D76FEA"/>
    <w:rsid w:val="00D81DBA"/>
    <w:rsid w:val="00D82AFB"/>
    <w:rsid w:val="00D91F81"/>
    <w:rsid w:val="00D95657"/>
    <w:rsid w:val="00D957D4"/>
    <w:rsid w:val="00D96652"/>
    <w:rsid w:val="00DA0707"/>
    <w:rsid w:val="00DA180B"/>
    <w:rsid w:val="00DA3B78"/>
    <w:rsid w:val="00DA4854"/>
    <w:rsid w:val="00DA5FBE"/>
    <w:rsid w:val="00DA6F79"/>
    <w:rsid w:val="00DA7EB8"/>
    <w:rsid w:val="00DB0C01"/>
    <w:rsid w:val="00DB176E"/>
    <w:rsid w:val="00DB221D"/>
    <w:rsid w:val="00DB5728"/>
    <w:rsid w:val="00DB72C8"/>
    <w:rsid w:val="00DB750A"/>
    <w:rsid w:val="00DC4F66"/>
    <w:rsid w:val="00DD186D"/>
    <w:rsid w:val="00DD5A4A"/>
    <w:rsid w:val="00DD7A06"/>
    <w:rsid w:val="00DE19E0"/>
    <w:rsid w:val="00DE26FA"/>
    <w:rsid w:val="00DE47E2"/>
    <w:rsid w:val="00DE5378"/>
    <w:rsid w:val="00DE5FDF"/>
    <w:rsid w:val="00DF5C83"/>
    <w:rsid w:val="00E003A4"/>
    <w:rsid w:val="00E05062"/>
    <w:rsid w:val="00E07048"/>
    <w:rsid w:val="00E0719A"/>
    <w:rsid w:val="00E07ECC"/>
    <w:rsid w:val="00E125C2"/>
    <w:rsid w:val="00E1341E"/>
    <w:rsid w:val="00E15CDA"/>
    <w:rsid w:val="00E15EBE"/>
    <w:rsid w:val="00E206DE"/>
    <w:rsid w:val="00E2072B"/>
    <w:rsid w:val="00E20893"/>
    <w:rsid w:val="00E2534A"/>
    <w:rsid w:val="00E335FD"/>
    <w:rsid w:val="00E340C1"/>
    <w:rsid w:val="00E41546"/>
    <w:rsid w:val="00E41E54"/>
    <w:rsid w:val="00E42207"/>
    <w:rsid w:val="00E4223C"/>
    <w:rsid w:val="00E42DDB"/>
    <w:rsid w:val="00E47BF3"/>
    <w:rsid w:val="00E611F8"/>
    <w:rsid w:val="00E61F8C"/>
    <w:rsid w:val="00E646ED"/>
    <w:rsid w:val="00E66B43"/>
    <w:rsid w:val="00E763A7"/>
    <w:rsid w:val="00E81A82"/>
    <w:rsid w:val="00E82810"/>
    <w:rsid w:val="00E865E6"/>
    <w:rsid w:val="00E87B19"/>
    <w:rsid w:val="00E9349A"/>
    <w:rsid w:val="00E96E4F"/>
    <w:rsid w:val="00EA2444"/>
    <w:rsid w:val="00EB2D3F"/>
    <w:rsid w:val="00EC14FD"/>
    <w:rsid w:val="00EC2365"/>
    <w:rsid w:val="00EC4AA9"/>
    <w:rsid w:val="00EC5AFD"/>
    <w:rsid w:val="00ED0995"/>
    <w:rsid w:val="00ED3571"/>
    <w:rsid w:val="00ED36CD"/>
    <w:rsid w:val="00ED5F8E"/>
    <w:rsid w:val="00EE533D"/>
    <w:rsid w:val="00EE65A2"/>
    <w:rsid w:val="00EE7CFA"/>
    <w:rsid w:val="00EF2210"/>
    <w:rsid w:val="00EF65BE"/>
    <w:rsid w:val="00EF7946"/>
    <w:rsid w:val="00F00C6A"/>
    <w:rsid w:val="00F01F64"/>
    <w:rsid w:val="00F02D5B"/>
    <w:rsid w:val="00F0440B"/>
    <w:rsid w:val="00F1374E"/>
    <w:rsid w:val="00F1430A"/>
    <w:rsid w:val="00F152D4"/>
    <w:rsid w:val="00F157E1"/>
    <w:rsid w:val="00F17753"/>
    <w:rsid w:val="00F2179E"/>
    <w:rsid w:val="00F2386C"/>
    <w:rsid w:val="00F24165"/>
    <w:rsid w:val="00F25A78"/>
    <w:rsid w:val="00F26058"/>
    <w:rsid w:val="00F26AE8"/>
    <w:rsid w:val="00F26AFB"/>
    <w:rsid w:val="00F3020B"/>
    <w:rsid w:val="00F34A83"/>
    <w:rsid w:val="00F35126"/>
    <w:rsid w:val="00F355FA"/>
    <w:rsid w:val="00F35800"/>
    <w:rsid w:val="00F438B8"/>
    <w:rsid w:val="00F44A58"/>
    <w:rsid w:val="00F47E4A"/>
    <w:rsid w:val="00F515F4"/>
    <w:rsid w:val="00F51BD7"/>
    <w:rsid w:val="00F5762F"/>
    <w:rsid w:val="00F60B34"/>
    <w:rsid w:val="00F66A7C"/>
    <w:rsid w:val="00F758F3"/>
    <w:rsid w:val="00F76092"/>
    <w:rsid w:val="00F86A29"/>
    <w:rsid w:val="00F920EA"/>
    <w:rsid w:val="00F92B9A"/>
    <w:rsid w:val="00F92F84"/>
    <w:rsid w:val="00F962C4"/>
    <w:rsid w:val="00FA2DAB"/>
    <w:rsid w:val="00FA3E4F"/>
    <w:rsid w:val="00FA4D3A"/>
    <w:rsid w:val="00FA6A81"/>
    <w:rsid w:val="00FA7CE4"/>
    <w:rsid w:val="00FB48F3"/>
    <w:rsid w:val="00FC2F6E"/>
    <w:rsid w:val="00FC4F70"/>
    <w:rsid w:val="00FC6246"/>
    <w:rsid w:val="00FC62A8"/>
    <w:rsid w:val="00FD0A36"/>
    <w:rsid w:val="00FD0C3F"/>
    <w:rsid w:val="00FD35D9"/>
    <w:rsid w:val="00FD4016"/>
    <w:rsid w:val="00FD48BA"/>
    <w:rsid w:val="00FD69B8"/>
    <w:rsid w:val="00FD72DE"/>
    <w:rsid w:val="00FE5845"/>
    <w:rsid w:val="00FF0016"/>
    <w:rsid w:val="00FF57F5"/>
    <w:rsid w:val="00FF672F"/>
    <w:rsid w:val="00FF70E3"/>
    <w:rsid w:val="00FF7513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61BCD"/>
    <w:pPr>
      <w:jc w:val="both"/>
    </w:pPr>
    <w:rPr>
      <w:b/>
      <w:sz w:val="16"/>
    </w:rPr>
  </w:style>
  <w:style w:type="paragraph" w:styleId="Cabealho">
    <w:name w:val="header"/>
    <w:basedOn w:val="Normal"/>
    <w:link w:val="CabealhoChar"/>
    <w:rsid w:val="00E07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ECC"/>
  </w:style>
  <w:style w:type="paragraph" w:styleId="Rodap">
    <w:name w:val="footer"/>
    <w:basedOn w:val="Normal"/>
    <w:link w:val="RodapChar"/>
    <w:rsid w:val="00E07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ECC"/>
  </w:style>
  <w:style w:type="table" w:customStyle="1" w:styleId="Tabelacomgrade1">
    <w:name w:val="Tabela com grade1"/>
    <w:basedOn w:val="Tabelanormal"/>
    <w:next w:val="Tabelacomgrade"/>
    <w:uiPriority w:val="59"/>
    <w:rsid w:val="00BB15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B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rsid w:val="007353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2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BiancaHermes</dc:creator>
  <cp:lastModifiedBy>PMI700</cp:lastModifiedBy>
  <cp:revision>102</cp:revision>
  <cp:lastPrinted>2022-04-29T17:05:00Z</cp:lastPrinted>
  <dcterms:created xsi:type="dcterms:W3CDTF">2019-08-26T10:17:00Z</dcterms:created>
  <dcterms:modified xsi:type="dcterms:W3CDTF">2022-07-27T16:38:00Z</dcterms:modified>
</cp:coreProperties>
</file>