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7B60DB" w:rsidRPr="005731E3" w:rsidTr="0003782F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7B60DB" w:rsidRPr="009033E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5DF">
              <w:rPr>
                <w:rFonts w:ascii="Times New Roman" w:hAnsi="Times New Roman" w:cs="Times New Roman"/>
                <w:b/>
                <w:color w:val="FF0000"/>
              </w:rPr>
              <w:t>Cardápio Necessidade Alimentar Especial</w:t>
            </w:r>
            <w:r w:rsidR="00090AAE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5731E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731E3">
              <w:rPr>
                <w:rFonts w:ascii="Times New Roman" w:hAnsi="Times New Roman" w:cs="Times New Roman"/>
                <w:b/>
              </w:rPr>
              <w:t xml:space="preserve"> - 10 anos)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 – Período Parcial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7B60DB" w:rsidRPr="005731E3" w:rsidTr="007B60DB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BF5A2F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OUTUBRO</w:t>
            </w:r>
            <w:r w:rsidR="007B60DB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7B60DB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F9610C" w:rsidRDefault="00A323F8" w:rsidP="00D96A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="00D96ABC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D96AB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F9610C" w:rsidRDefault="00D96ABC" w:rsidP="00A32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04</w:t>
            </w:r>
            <w:r w:rsidR="00A323F8"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F9610C" w:rsidRDefault="00D96ABC" w:rsidP="00A32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4ª FEIRA 05</w:t>
            </w:r>
            <w:r w:rsidR="00A323F8"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D96ABC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06</w:t>
            </w:r>
            <w:r w:rsidR="00A323F8"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D96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</w:t>
            </w:r>
            <w:r w:rsidR="00D96ABC">
              <w:rPr>
                <w:rFonts w:ascii="Times New Roman" w:hAnsi="Times New Roman" w:cs="Times New Roman"/>
                <w:b/>
              </w:rPr>
              <w:t>7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 w:rsidR="00D96A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07BE5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07BE5" w:rsidRPr="005731E3" w:rsidRDefault="00A07BE5" w:rsidP="00A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7E539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A07BE5" w:rsidRPr="007E539E" w:rsidRDefault="00A07BE5" w:rsidP="00A07BE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07BE5" w:rsidRPr="00601C8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A07BE5" w:rsidRPr="007E539E" w:rsidRDefault="00A07BE5" w:rsidP="00A07BE5">
            <w:pPr>
              <w:tabs>
                <w:tab w:val="left" w:pos="449"/>
                <w:tab w:val="center" w:pos="121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>Alface</w:t>
            </w: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07BE5" w:rsidRPr="007E539E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EC7BF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Leite de soja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com café </w:t>
            </w:r>
          </w:p>
          <w:p w:rsidR="00A07BE5" w:rsidRPr="00EC7BF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A07BE5" w:rsidRPr="00EC7BF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A07BE5" w:rsidRPr="00EC7BF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2D5689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10</w:t>
            </w:r>
            <w:r w:rsidR="00A323F8"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323F8" w:rsidRPr="00A27F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2D5689">
              <w:rPr>
                <w:rFonts w:ascii="Times New Roman" w:hAnsi="Times New Roman" w:cs="Times New Roman"/>
                <w:b/>
              </w:rPr>
              <w:t>11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2D5689">
              <w:rPr>
                <w:rFonts w:ascii="Times New Roman" w:hAnsi="Times New Roman" w:cs="Times New Roman"/>
                <w:b/>
              </w:rPr>
              <w:t>12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2D5689">
              <w:rPr>
                <w:rFonts w:ascii="Times New Roman" w:hAnsi="Times New Roman" w:cs="Times New Roman"/>
                <w:b/>
              </w:rPr>
              <w:t>13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2D5689">
              <w:rPr>
                <w:rFonts w:ascii="Times New Roman" w:hAnsi="Times New Roman" w:cs="Times New Roman"/>
                <w:b/>
              </w:rPr>
              <w:t>14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07BE5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07BE5" w:rsidRPr="005731E3" w:rsidRDefault="00A07BE5" w:rsidP="00A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A27F7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A07BE5" w:rsidRPr="00563C40" w:rsidRDefault="00A07BE5" w:rsidP="00A0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601C87" w:rsidRDefault="00FF2111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A07BE5" w:rsidRDefault="00FF2111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bovina moída</w:t>
            </w:r>
          </w:p>
          <w:p w:rsidR="00A07BE5" w:rsidRPr="009A5863" w:rsidRDefault="00FF2111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EC7BF7" w:rsidRDefault="00A07BE5" w:rsidP="00A07B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F2111" w:rsidRPr="00601C87" w:rsidRDefault="00FF2111" w:rsidP="00FF21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FF2111" w:rsidRDefault="00FF2111" w:rsidP="00FF21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(pão branco e molho de salsicha)</w:t>
            </w:r>
          </w:p>
          <w:p w:rsidR="00A07BE5" w:rsidRPr="009A5863" w:rsidRDefault="00FF2111" w:rsidP="00FF21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A07BE5" w:rsidRDefault="00A07BE5" w:rsidP="00A07B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Iogurte de soja </w:t>
            </w:r>
            <w:r w:rsidR="00E901BB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e zero</w:t>
            </w: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açúcar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 w:rsidR="002D5689">
              <w:rPr>
                <w:rFonts w:ascii="Times New Roman" w:hAnsi="Times New Roman" w:cs="Times New Roman"/>
                <w:b/>
              </w:rPr>
              <w:t>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3ª FEIRA </w:t>
            </w:r>
            <w:r w:rsidR="002D5689">
              <w:rPr>
                <w:rFonts w:ascii="Times New Roman" w:hAnsi="Times New Roman" w:cs="Times New Roman"/>
                <w:b/>
              </w:rPr>
              <w:t>18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</w:t>
            </w:r>
            <w:r w:rsidR="002D5689">
              <w:rPr>
                <w:rFonts w:ascii="Times New Roman" w:hAnsi="Times New Roman" w:cs="Times New Roman"/>
                <w:b/>
              </w:rPr>
              <w:t>9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2D5689"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2D5689">
              <w:rPr>
                <w:rFonts w:ascii="Times New Roman" w:hAnsi="Times New Roman" w:cs="Times New Roman"/>
                <w:b/>
              </w:rPr>
              <w:t>21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07BE5" w:rsidRPr="005731E3" w:rsidTr="00090AAE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07BE5" w:rsidRPr="005731E3" w:rsidRDefault="00A07BE5" w:rsidP="00A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97628E" w:rsidRDefault="00A07BE5" w:rsidP="00A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7BE5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Leite de soja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com café</w:t>
            </w:r>
          </w:p>
          <w:p w:rsidR="00A07BE5" w:rsidRPr="00A07BE5" w:rsidRDefault="00A07BE5" w:rsidP="00A07B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Biscoito salgado</w:t>
            </w:r>
          </w:p>
          <w:p w:rsidR="00A07BE5" w:rsidRPr="000C5B5A" w:rsidRDefault="00A07BE5" w:rsidP="00A0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07BE5" w:rsidRPr="00A27F7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A07BE5" w:rsidRPr="009A5863" w:rsidRDefault="00A07BE5" w:rsidP="00A07BE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C2376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A07BE5" w:rsidRPr="00C2376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A07BE5" w:rsidRPr="00C2376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07BE5" w:rsidRPr="00601C8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4502A8">
              <w:rPr>
                <w:rFonts w:ascii="Times New Roman" w:hAnsi="Times New Roman" w:cs="Times New Roman"/>
                <w:b/>
              </w:rPr>
              <w:t>24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4502A8">
              <w:rPr>
                <w:rFonts w:ascii="Times New Roman" w:hAnsi="Times New Roman" w:cs="Times New Roman"/>
                <w:b/>
              </w:rPr>
              <w:t>25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</w:t>
            </w:r>
            <w:r w:rsidR="004502A8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</w:t>
            </w:r>
            <w:r w:rsidR="004502A8">
              <w:rPr>
                <w:rFonts w:ascii="Times New Roman" w:hAnsi="Times New Roman" w:cs="Times New Roman"/>
                <w:b/>
              </w:rPr>
              <w:t>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</w:t>
            </w:r>
            <w:r w:rsidR="004502A8"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07BE5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07BE5" w:rsidRPr="005731E3" w:rsidRDefault="00A07BE5" w:rsidP="00A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A27F7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C2376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07BE5" w:rsidRPr="00C2376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A07BE5" w:rsidRPr="00907E8C" w:rsidRDefault="00A07BE5" w:rsidP="00A0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C2376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A07BE5" w:rsidRPr="00C2376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</w:t>
            </w:r>
          </w:p>
          <w:p w:rsidR="00A07BE5" w:rsidRPr="00EC7BF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4502A8">
              <w:rPr>
                <w:rFonts w:ascii="Times New Roman" w:hAnsi="Times New Roman" w:cs="Times New Roman"/>
                <w:b/>
              </w:rPr>
              <w:t>31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4502A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3ª FEIRA 27/09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4502A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4ª FEIRA 28/09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4502A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5ª FEIRA 29/09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4502A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6ª FEIRA 30/09</w:t>
            </w:r>
          </w:p>
        </w:tc>
      </w:tr>
      <w:tr w:rsidR="00A323F8" w:rsidRPr="005731E3" w:rsidTr="0003782F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EC7BF7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Leite de soja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com café 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A07BE5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A323F8" w:rsidRPr="009A5863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Arroz com feijão</w:t>
            </w:r>
          </w:p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Carne moída suína </w:t>
            </w:r>
          </w:p>
          <w:p w:rsidR="00A323F8" w:rsidRPr="004502A8" w:rsidRDefault="00A323F8" w:rsidP="00A323F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Macarrão espaguete</w:t>
            </w:r>
          </w:p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Carne moída bovina</w:t>
            </w:r>
          </w:p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   Repolho colorido    </w:t>
            </w:r>
          </w:p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Polenta cremosa </w:t>
            </w:r>
          </w:p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Ragu suíno </w:t>
            </w:r>
          </w:p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Tomate + Acelga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Chá </w:t>
            </w:r>
          </w:p>
          <w:p w:rsidR="0000358B" w:rsidRPr="004502A8" w:rsidRDefault="0000358B" w:rsidP="0000358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Bolo de laranja</w:t>
            </w:r>
          </w:p>
          <w:p w:rsidR="00A323F8" w:rsidRPr="004502A8" w:rsidRDefault="00A323F8" w:rsidP="00A323F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4502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 xml:space="preserve">Fruta - Melancia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4394"/>
      </w:tblGrid>
      <w:tr w:rsidR="007B60DB" w:rsidTr="00090AAE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4394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4029C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7B60DB" w:rsidRPr="004B4726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1D6584" w:rsidTr="00090AAE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1D6584" w:rsidTr="00090AAE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7B60DB" w:rsidTr="00090AAE">
        <w:tc>
          <w:tcPr>
            <w:tcW w:w="1247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BF5A2F" w:rsidP="00BF5A2F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Nutricionista RT Maikeli Frozza</w:t>
            </w:r>
            <w:r w:rsidR="007B60DB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94195F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20"/>
        </w:rPr>
      </w:pPr>
    </w:p>
    <w:p w:rsidR="0000358B" w:rsidRPr="0000358B" w:rsidRDefault="0000358B" w:rsidP="0000358B">
      <w:pPr>
        <w:spacing w:after="0"/>
        <w:rPr>
          <w:rFonts w:ascii="Times New Roman" w:hAnsi="Times New Roman" w:cs="Times New Roman"/>
          <w:sz w:val="20"/>
        </w:rPr>
      </w:pPr>
      <w:r w:rsidRPr="0000358B">
        <w:rPr>
          <w:rFonts w:ascii="Times New Roman" w:hAnsi="Times New Roman" w:cs="Times New Roman"/>
          <w:b/>
          <w:color w:val="FF0000"/>
          <w:sz w:val="20"/>
        </w:rPr>
        <w:t>Crianças com necessidade alimentar especial:</w:t>
      </w:r>
      <w:r w:rsidRPr="0000358B">
        <w:rPr>
          <w:rFonts w:ascii="Times New Roman" w:hAnsi="Times New Roman" w:cs="Times New Roman"/>
          <w:sz w:val="20"/>
        </w:rPr>
        <w:t xml:space="preserve"> oferta-se leite de soja, biscoito e preparações sem leite e queijo</w:t>
      </w:r>
    </w:p>
    <w:p w:rsidR="0094195F" w:rsidRDefault="0094195F" w:rsidP="0000358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*</w:t>
      </w:r>
      <w:r w:rsidRPr="00090AAE">
        <w:rPr>
          <w:rFonts w:ascii="Times New Roman" w:hAnsi="Times New Roman" w:cs="Times New Roman"/>
          <w:b/>
          <w:color w:val="FF0000"/>
          <w:sz w:val="20"/>
        </w:rPr>
        <w:t>Diab</w:t>
      </w:r>
      <w:r>
        <w:rPr>
          <w:rFonts w:ascii="Times New Roman" w:hAnsi="Times New Roman" w:cs="Times New Roman"/>
          <w:b/>
          <w:color w:val="FF0000"/>
          <w:sz w:val="20"/>
        </w:rPr>
        <w:t>etes</w:t>
      </w:r>
      <w:r w:rsidRPr="00090AAE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</w:rPr>
        <w:t>t</w:t>
      </w:r>
      <w:r w:rsidRPr="00090AAE">
        <w:rPr>
          <w:rFonts w:ascii="Times New Roman" w:hAnsi="Times New Roman" w:cs="Times New Roman"/>
          <w:b/>
          <w:color w:val="FF0000"/>
          <w:sz w:val="20"/>
        </w:rPr>
        <w:t>ipo I</w:t>
      </w:r>
      <w:r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090AAE">
        <w:rPr>
          <w:rFonts w:ascii="Times New Roman" w:hAnsi="Times New Roman" w:cs="Times New Roman"/>
          <w:sz w:val="20"/>
        </w:rPr>
        <w:t>(Alyce Vitoria Souza Barbosa)</w:t>
      </w:r>
    </w:p>
    <w:p w:rsidR="0094195F" w:rsidRPr="00450E23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10"/>
        </w:rPr>
      </w:pPr>
      <w:r w:rsidRPr="00CF37BA">
        <w:rPr>
          <w:rFonts w:ascii="Times New Roman" w:hAnsi="Times New Roman" w:cs="Times New Roman"/>
          <w:b/>
          <w:color w:val="FF0000"/>
          <w:sz w:val="20"/>
        </w:rPr>
        <w:t>*Intolerância à lactose</w:t>
      </w:r>
      <w:r>
        <w:rPr>
          <w:rFonts w:ascii="Times New Roman" w:hAnsi="Times New Roman" w:cs="Times New Roman"/>
          <w:sz w:val="20"/>
        </w:rPr>
        <w:t xml:space="preserve"> (Heloisa Cristina Bussmann</w:t>
      </w:r>
      <w:r w:rsidR="00BF5A2F">
        <w:rPr>
          <w:rFonts w:ascii="Times New Roman" w:hAnsi="Times New Roman" w:cs="Times New Roman"/>
          <w:sz w:val="20"/>
        </w:rPr>
        <w:t>; Ayla Sopelsa</w:t>
      </w:r>
      <w:r>
        <w:rPr>
          <w:rFonts w:ascii="Times New Roman" w:hAnsi="Times New Roman" w:cs="Times New Roman"/>
          <w:sz w:val="20"/>
        </w:rPr>
        <w:t>) = leite de soja</w:t>
      </w:r>
    </w:p>
    <w:p w:rsidR="00090AAE" w:rsidRPr="00450E23" w:rsidRDefault="00090AAE" w:rsidP="0094195F">
      <w:pPr>
        <w:spacing w:after="0"/>
        <w:rPr>
          <w:rFonts w:ascii="Times New Roman" w:hAnsi="Times New Roman" w:cs="Times New Roman"/>
          <w:b/>
          <w:color w:val="FF0000"/>
          <w:sz w:val="10"/>
        </w:rPr>
      </w:pPr>
    </w:p>
    <w:sectPr w:rsidR="00090AAE" w:rsidRPr="00450E23" w:rsidSect="002A398A">
      <w:head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8B" w:rsidRDefault="00AE538B" w:rsidP="00C37B52">
      <w:pPr>
        <w:spacing w:after="0" w:line="240" w:lineRule="auto"/>
      </w:pPr>
      <w:r>
        <w:separator/>
      </w:r>
    </w:p>
  </w:endnote>
  <w:endnote w:type="continuationSeparator" w:id="1">
    <w:p w:rsidR="00AE538B" w:rsidRDefault="00AE538B" w:rsidP="00C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8B" w:rsidRDefault="00AE538B" w:rsidP="00C37B52">
      <w:pPr>
        <w:spacing w:after="0" w:line="240" w:lineRule="auto"/>
      </w:pPr>
      <w:r>
        <w:separator/>
      </w:r>
    </w:p>
  </w:footnote>
  <w:footnote w:type="continuationSeparator" w:id="1">
    <w:p w:rsidR="00AE538B" w:rsidRDefault="00AE538B" w:rsidP="00C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AE538B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AE538B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DB"/>
    <w:rsid w:val="0000358B"/>
    <w:rsid w:val="00012BDE"/>
    <w:rsid w:val="000527C0"/>
    <w:rsid w:val="00090AAE"/>
    <w:rsid w:val="000B6A3E"/>
    <w:rsid w:val="00173C9A"/>
    <w:rsid w:val="001D6584"/>
    <w:rsid w:val="00243CC3"/>
    <w:rsid w:val="002C04A9"/>
    <w:rsid w:val="002D5689"/>
    <w:rsid w:val="003453F7"/>
    <w:rsid w:val="00347566"/>
    <w:rsid w:val="0038759E"/>
    <w:rsid w:val="00410256"/>
    <w:rsid w:val="00414B50"/>
    <w:rsid w:val="00442A40"/>
    <w:rsid w:val="004502A8"/>
    <w:rsid w:val="00524C46"/>
    <w:rsid w:val="0053725A"/>
    <w:rsid w:val="005A5B3B"/>
    <w:rsid w:val="006175BA"/>
    <w:rsid w:val="007B60DB"/>
    <w:rsid w:val="008931FE"/>
    <w:rsid w:val="0094195F"/>
    <w:rsid w:val="0094419C"/>
    <w:rsid w:val="00967038"/>
    <w:rsid w:val="009F15B5"/>
    <w:rsid w:val="009F47EA"/>
    <w:rsid w:val="00A07BE5"/>
    <w:rsid w:val="00A323F8"/>
    <w:rsid w:val="00A700CF"/>
    <w:rsid w:val="00AE538B"/>
    <w:rsid w:val="00B44E74"/>
    <w:rsid w:val="00BE36B5"/>
    <w:rsid w:val="00BF5A2F"/>
    <w:rsid w:val="00C37B52"/>
    <w:rsid w:val="00C7755C"/>
    <w:rsid w:val="00CD75A9"/>
    <w:rsid w:val="00D10869"/>
    <w:rsid w:val="00D96ABC"/>
    <w:rsid w:val="00E901BB"/>
    <w:rsid w:val="00F91775"/>
    <w:rsid w:val="00F9610C"/>
    <w:rsid w:val="00FF030C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PMI700</dc:creator>
  <cp:lastModifiedBy>PMI700</cp:lastModifiedBy>
  <cp:revision>17</cp:revision>
  <cp:lastPrinted>2022-05-27T12:17:00Z</cp:lastPrinted>
  <dcterms:created xsi:type="dcterms:W3CDTF">2022-05-27T11:54:00Z</dcterms:created>
  <dcterms:modified xsi:type="dcterms:W3CDTF">2022-09-14T16:39:00Z</dcterms:modified>
</cp:coreProperties>
</file>